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EBDCC" w14:textId="77777777" w:rsidR="004F18CB" w:rsidRPr="00E6056A" w:rsidRDefault="004F18CB" w:rsidP="00A1025D">
      <w:pPr>
        <w:pStyle w:val="Normalny1"/>
        <w:spacing w:line="312" w:lineRule="auto"/>
        <w:jc w:val="both"/>
        <w:rPr>
          <w:color w:val="auto"/>
        </w:rPr>
      </w:pPr>
      <w:bookmarkStart w:id="0" w:name="OLE_LINK1"/>
      <w:bookmarkStart w:id="1" w:name="_GoBack"/>
      <w:bookmarkEnd w:id="1"/>
    </w:p>
    <w:p w14:paraId="4AE8DCB6" w14:textId="5A80E934" w:rsidR="000C3A44" w:rsidRPr="00B8731A" w:rsidRDefault="00000F28" w:rsidP="000C3A44">
      <w:pPr>
        <w:pStyle w:val="Normalny1"/>
        <w:spacing w:line="312" w:lineRule="auto"/>
        <w:jc w:val="right"/>
        <w:rPr>
          <w:color w:val="auto"/>
          <w:sz w:val="24"/>
          <w:u w:val="single"/>
        </w:rPr>
      </w:pPr>
      <w:r w:rsidRPr="00B8731A">
        <w:rPr>
          <w:color w:val="auto"/>
          <w:sz w:val="24"/>
          <w:u w:val="single"/>
        </w:rPr>
        <w:t>Załącznik nr 11</w:t>
      </w:r>
      <w:r w:rsidR="000C3A44" w:rsidRPr="00B8731A">
        <w:rPr>
          <w:color w:val="auto"/>
          <w:sz w:val="24"/>
          <w:u w:val="single"/>
        </w:rPr>
        <w:t xml:space="preserve"> do SIWZ</w:t>
      </w:r>
    </w:p>
    <w:p w14:paraId="64A5E0F5" w14:textId="77777777" w:rsidR="000C3A44" w:rsidRDefault="000C3A44" w:rsidP="00842F1D">
      <w:pPr>
        <w:pStyle w:val="Normalny1"/>
        <w:spacing w:line="312" w:lineRule="auto"/>
        <w:rPr>
          <w:color w:val="auto"/>
          <w:sz w:val="36"/>
          <w:szCs w:val="36"/>
        </w:rPr>
      </w:pPr>
    </w:p>
    <w:p w14:paraId="47541E2A" w14:textId="61532A63" w:rsidR="00A1025D" w:rsidRPr="000C3A44" w:rsidRDefault="00A1025D" w:rsidP="000C3A44">
      <w:pPr>
        <w:pStyle w:val="Normalny1"/>
        <w:spacing w:line="312" w:lineRule="auto"/>
        <w:jc w:val="center"/>
        <w:rPr>
          <w:color w:val="auto"/>
          <w:sz w:val="36"/>
          <w:szCs w:val="36"/>
        </w:rPr>
      </w:pPr>
      <w:r w:rsidRPr="000C3A44">
        <w:rPr>
          <w:color w:val="auto"/>
          <w:sz w:val="36"/>
          <w:szCs w:val="36"/>
        </w:rPr>
        <w:t>Formularz ofertowy</w:t>
      </w:r>
    </w:p>
    <w:p w14:paraId="75B8BAF2" w14:textId="77777777" w:rsidR="000C3A44" w:rsidRDefault="000C3A44" w:rsidP="00A1025D">
      <w:pPr>
        <w:pStyle w:val="Normalny1"/>
        <w:spacing w:line="312" w:lineRule="auto"/>
        <w:jc w:val="both"/>
        <w:rPr>
          <w:b/>
          <w:color w:val="auto"/>
          <w:sz w:val="28"/>
        </w:rPr>
      </w:pPr>
    </w:p>
    <w:p w14:paraId="0116100C" w14:textId="39A1598E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b/>
          <w:color w:val="auto"/>
          <w:sz w:val="28"/>
        </w:rPr>
        <w:t>OFERTA PRZETARGOWA</w:t>
      </w:r>
    </w:p>
    <w:p w14:paraId="46724738" w14:textId="101A8BEA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7764AA">
        <w:rPr>
          <w:b/>
          <w:color w:val="auto"/>
          <w:sz w:val="24"/>
          <w:u w:val="single"/>
        </w:rPr>
        <w:t>Przedmiot oferty:</w:t>
      </w:r>
      <w:r w:rsidR="007764AA">
        <w:rPr>
          <w:b/>
          <w:color w:val="auto"/>
          <w:sz w:val="24"/>
          <w:u w:val="single"/>
        </w:rPr>
        <w:t xml:space="preserve"> </w:t>
      </w:r>
      <w:r w:rsidR="007764AA" w:rsidRPr="007764AA">
        <w:rPr>
          <w:b/>
          <w:color w:val="auto"/>
          <w:sz w:val="24"/>
        </w:rPr>
        <w:t xml:space="preserve">Odbiór i zagospodarowanie zmieszanych i selektywnie zebranych odpadów komunalnych z nieruchomości zamieszkanych i niezamieszkanych, organizacja i prowadzenie Biura Obsługi Mieszkańców i Punktu Selektywnej Zbiórki Odpadów Komunalnych w Złotowie  oraz organizacja mobilnych zbiórek odpadów komunalnych na terenie Związku Gmin </w:t>
      </w:r>
      <w:proofErr w:type="spellStart"/>
      <w:r w:rsidR="007764AA" w:rsidRPr="007764AA">
        <w:rPr>
          <w:b/>
          <w:color w:val="auto"/>
          <w:sz w:val="24"/>
        </w:rPr>
        <w:t>Krajny</w:t>
      </w:r>
      <w:proofErr w:type="spellEnd"/>
      <w:r w:rsidRPr="007764AA">
        <w:rPr>
          <w:color w:val="auto"/>
          <w:sz w:val="24"/>
        </w:rPr>
        <w:t>.</w:t>
      </w:r>
    </w:p>
    <w:p w14:paraId="2923054A" w14:textId="79428415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3F8EB3EF" w14:textId="2D4A248B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b/>
          <w:color w:val="auto"/>
          <w:sz w:val="24"/>
          <w:u w:val="single"/>
        </w:rPr>
        <w:t>Zamawiający:</w:t>
      </w:r>
      <w:r w:rsidRPr="00E6056A">
        <w:rPr>
          <w:color w:val="auto"/>
          <w:sz w:val="24"/>
        </w:rPr>
        <w:t xml:space="preserve"> Związek Gmin </w:t>
      </w:r>
      <w:proofErr w:type="spellStart"/>
      <w:r w:rsidRPr="00E6056A">
        <w:rPr>
          <w:color w:val="auto"/>
          <w:sz w:val="24"/>
        </w:rPr>
        <w:t>Krajny</w:t>
      </w:r>
      <w:proofErr w:type="spellEnd"/>
    </w:p>
    <w:p w14:paraId="6099BFAC" w14:textId="1845742E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al. Piasta 1; 77-400 Złotów</w:t>
      </w:r>
    </w:p>
    <w:p w14:paraId="055B2040" w14:textId="3B86D7B0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13F0E6E8" w14:textId="7A4F8C6E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b/>
          <w:color w:val="auto"/>
          <w:sz w:val="24"/>
          <w:u w:val="single"/>
        </w:rPr>
        <w:t>Wykonawca:</w:t>
      </w:r>
    </w:p>
    <w:p w14:paraId="1BD719D7" w14:textId="0DA00263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..................................................................................................................................................</w:t>
      </w:r>
    </w:p>
    <w:p w14:paraId="2607127E" w14:textId="36D5A453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..................................................................................................................................................</w:t>
      </w:r>
    </w:p>
    <w:p w14:paraId="785D26E4" w14:textId="59351D7F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(pełna nazwa, adres, adres mailowy do kontaktu)</w:t>
      </w:r>
    </w:p>
    <w:p w14:paraId="28A9DEBB" w14:textId="65B963EE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17D286F9" w14:textId="657648BA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Oferowana przez nas Cena Ofertowa za wykonanie usług będących przedmiotem zamówienia wynosi:</w:t>
      </w:r>
    </w:p>
    <w:p w14:paraId="0290CC89" w14:textId="24343EC1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b/>
          <w:color w:val="auto"/>
          <w:sz w:val="24"/>
        </w:rPr>
        <w:t xml:space="preserve">CENA </w:t>
      </w:r>
      <w:r w:rsidR="007764AA">
        <w:rPr>
          <w:b/>
          <w:color w:val="auto"/>
          <w:sz w:val="24"/>
        </w:rPr>
        <w:t>NETTO</w:t>
      </w:r>
      <w:r w:rsidRPr="00E6056A">
        <w:rPr>
          <w:color w:val="auto"/>
          <w:sz w:val="24"/>
        </w:rPr>
        <w:t xml:space="preserve"> …………..………</w:t>
      </w:r>
      <w:r w:rsidR="007764AA">
        <w:rPr>
          <w:color w:val="auto"/>
          <w:sz w:val="24"/>
        </w:rPr>
        <w:t>……………………………………………………</w:t>
      </w:r>
      <w:r w:rsidRPr="00E6056A">
        <w:rPr>
          <w:color w:val="auto"/>
          <w:sz w:val="24"/>
        </w:rPr>
        <w:t>……...….. zł</w:t>
      </w:r>
    </w:p>
    <w:p w14:paraId="08036197" w14:textId="48E13816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słownie: …………………………….................................................................................................</w:t>
      </w:r>
      <w:r w:rsidR="00F632CE">
        <w:rPr>
          <w:color w:val="auto"/>
          <w:sz w:val="24"/>
        </w:rPr>
        <w:t xml:space="preserve"> </w:t>
      </w:r>
      <w:r w:rsidRPr="00E6056A">
        <w:rPr>
          <w:color w:val="auto"/>
          <w:sz w:val="24"/>
        </w:rPr>
        <w:t>zł</w:t>
      </w:r>
    </w:p>
    <w:p w14:paraId="04C38BB8" w14:textId="0943AD55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podatek VAT …………</w:t>
      </w:r>
      <w:r w:rsidR="007764AA">
        <w:rPr>
          <w:color w:val="auto"/>
          <w:sz w:val="24"/>
        </w:rPr>
        <w:t>…………………………………………………………..</w:t>
      </w:r>
      <w:r w:rsidRPr="00E6056A">
        <w:rPr>
          <w:color w:val="auto"/>
          <w:sz w:val="24"/>
        </w:rPr>
        <w:t>……………… zł</w:t>
      </w:r>
    </w:p>
    <w:p w14:paraId="5CD3BC3E" w14:textId="045D4B75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b/>
          <w:color w:val="auto"/>
          <w:sz w:val="24"/>
        </w:rPr>
        <w:t>CENA BRUTTO</w:t>
      </w:r>
      <w:r w:rsidRPr="00E6056A">
        <w:rPr>
          <w:color w:val="auto"/>
          <w:sz w:val="24"/>
        </w:rPr>
        <w:t xml:space="preserve"> = ………</w:t>
      </w:r>
      <w:r w:rsidR="007764AA">
        <w:rPr>
          <w:color w:val="auto"/>
          <w:sz w:val="24"/>
        </w:rPr>
        <w:t>………………………………………</w:t>
      </w:r>
      <w:r w:rsidRPr="00E6056A">
        <w:rPr>
          <w:color w:val="auto"/>
          <w:sz w:val="24"/>
        </w:rPr>
        <w:t>……………………</w:t>
      </w:r>
      <w:r w:rsidR="007764AA">
        <w:rPr>
          <w:color w:val="auto"/>
          <w:sz w:val="24"/>
        </w:rPr>
        <w:t>.</w:t>
      </w:r>
      <w:r w:rsidRPr="00E6056A">
        <w:rPr>
          <w:color w:val="auto"/>
          <w:sz w:val="24"/>
        </w:rPr>
        <w:t>.………… zł</w:t>
      </w:r>
    </w:p>
    <w:p w14:paraId="41E98020" w14:textId="1DEE77F5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słownie: …………………………….................................................................................................</w:t>
      </w:r>
      <w:r w:rsidR="00F632CE">
        <w:rPr>
          <w:color w:val="auto"/>
          <w:sz w:val="24"/>
        </w:rPr>
        <w:t xml:space="preserve"> </w:t>
      </w:r>
      <w:r w:rsidRPr="00E6056A">
        <w:rPr>
          <w:color w:val="auto"/>
          <w:sz w:val="24"/>
        </w:rPr>
        <w:t>zł</w:t>
      </w:r>
    </w:p>
    <w:p w14:paraId="05D0F4AB" w14:textId="77777777" w:rsidR="007764AA" w:rsidRDefault="007764AA" w:rsidP="00A1025D">
      <w:pPr>
        <w:pStyle w:val="Normalny1"/>
        <w:spacing w:line="312" w:lineRule="auto"/>
        <w:jc w:val="both"/>
        <w:rPr>
          <w:color w:val="auto"/>
        </w:rPr>
      </w:pPr>
    </w:p>
    <w:p w14:paraId="33930FA0" w14:textId="7E2B93D2" w:rsidR="00A1025D" w:rsidRPr="007764AA" w:rsidRDefault="00F366DD" w:rsidP="00A1025D">
      <w:pPr>
        <w:pStyle w:val="Normalny1"/>
        <w:spacing w:line="312" w:lineRule="auto"/>
        <w:jc w:val="both"/>
        <w:rPr>
          <w:color w:val="auto"/>
          <w:sz w:val="24"/>
        </w:rPr>
      </w:pPr>
      <w:r w:rsidRPr="007764AA">
        <w:rPr>
          <w:color w:val="auto"/>
          <w:sz w:val="24"/>
        </w:rPr>
        <w:t>W przypadku rozbieżności pomiędzy wartościami podanymi liczbowo a słownie Zamawiający uzna za prawidłową wartość podaną słownie.</w:t>
      </w:r>
    </w:p>
    <w:p w14:paraId="2BCB4B50" w14:textId="2E071A94"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E6056A">
        <w:rPr>
          <w:color w:val="auto"/>
          <w:sz w:val="24"/>
        </w:rPr>
        <w:t>Wyliczona cena uwzględnia</w:t>
      </w:r>
      <w:r w:rsidR="007764AA">
        <w:rPr>
          <w:color w:val="auto"/>
          <w:sz w:val="24"/>
        </w:rPr>
        <w:t xml:space="preserve"> wszystkie</w:t>
      </w:r>
      <w:r w:rsidRPr="00E6056A">
        <w:rPr>
          <w:color w:val="auto"/>
          <w:sz w:val="24"/>
        </w:rPr>
        <w:t xml:space="preserve"> koszty</w:t>
      </w:r>
      <w:r w:rsidR="00842F1D">
        <w:rPr>
          <w:color w:val="auto"/>
          <w:sz w:val="24"/>
        </w:rPr>
        <w:t>,</w:t>
      </w:r>
      <w:r w:rsidR="007764AA">
        <w:rPr>
          <w:color w:val="auto"/>
          <w:sz w:val="24"/>
        </w:rPr>
        <w:t xml:space="preserve"> w tym</w:t>
      </w:r>
      <w:r w:rsidRPr="00E6056A">
        <w:rPr>
          <w:color w:val="auto"/>
          <w:sz w:val="24"/>
        </w:rPr>
        <w:t xml:space="preserve"> dodatkowych usług zadeklarowanych w formularzu </w:t>
      </w:r>
      <w:r w:rsidR="007764AA">
        <w:rPr>
          <w:color w:val="auto"/>
          <w:sz w:val="24"/>
        </w:rPr>
        <w:t>ofertowym poniżej.</w:t>
      </w:r>
    </w:p>
    <w:p w14:paraId="0D109D78" w14:textId="0043CF69" w:rsidR="00A1025D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14:paraId="706EB11A" w14:textId="77777777" w:rsidR="00050F74" w:rsidRDefault="00050F74" w:rsidP="00A1025D">
      <w:pPr>
        <w:pStyle w:val="Normalny1"/>
        <w:spacing w:line="312" w:lineRule="auto"/>
        <w:jc w:val="both"/>
        <w:rPr>
          <w:color w:val="auto"/>
        </w:rPr>
      </w:pPr>
    </w:p>
    <w:p w14:paraId="618D13B3" w14:textId="77777777" w:rsidR="00050F74" w:rsidRPr="00E6056A" w:rsidRDefault="00050F74" w:rsidP="00A1025D">
      <w:pPr>
        <w:pStyle w:val="Normalny1"/>
        <w:spacing w:line="312" w:lineRule="auto"/>
        <w:jc w:val="both"/>
        <w:rPr>
          <w:color w:val="auto"/>
        </w:rPr>
      </w:pPr>
    </w:p>
    <w:p w14:paraId="5175C22F" w14:textId="4478A937" w:rsidR="00A1025D" w:rsidRPr="00E6056A" w:rsidRDefault="00A1025D" w:rsidP="00A1025D">
      <w:pPr>
        <w:pStyle w:val="Normalny1"/>
        <w:spacing w:line="312" w:lineRule="auto"/>
        <w:jc w:val="both"/>
        <w:rPr>
          <w:i/>
          <w:color w:val="auto"/>
        </w:rPr>
      </w:pPr>
    </w:p>
    <w:p w14:paraId="2DA76AC1" w14:textId="6400740D" w:rsidR="00F002CD" w:rsidRPr="00E6056A" w:rsidRDefault="00F002CD" w:rsidP="00A1025D">
      <w:pPr>
        <w:pStyle w:val="Normalny1"/>
        <w:spacing w:line="312" w:lineRule="auto"/>
        <w:jc w:val="both"/>
        <w:rPr>
          <w:i/>
          <w:color w:val="auto"/>
        </w:rPr>
      </w:pPr>
      <w:r w:rsidRPr="00E6056A">
        <w:rPr>
          <w:i/>
          <w:color w:val="auto"/>
        </w:rPr>
        <w:lastRenderedPageBreak/>
        <w:t xml:space="preserve">Oświadczam, iż zamówienie wykonam z dodatkowymi usługami polegającymi na:  </w:t>
      </w:r>
    </w:p>
    <w:p w14:paraId="315C2F54" w14:textId="693F1250" w:rsidR="00F002CD" w:rsidRPr="00CD350A" w:rsidRDefault="00CD350A" w:rsidP="00CD350A">
      <w:pPr>
        <w:pStyle w:val="Normalny1"/>
        <w:tabs>
          <w:tab w:val="left" w:pos="8505"/>
        </w:tabs>
        <w:spacing w:line="312" w:lineRule="auto"/>
        <w:jc w:val="both"/>
        <w:rPr>
          <w:i/>
          <w:color w:val="auto"/>
        </w:rPr>
      </w:pPr>
      <w:r>
        <w:rPr>
          <w:i/>
          <w:color w:val="auto"/>
        </w:rPr>
        <w:t xml:space="preserve">a) </w:t>
      </w:r>
      <w:r w:rsidR="00F002CD" w:rsidRPr="00E6056A">
        <w:rPr>
          <w:i/>
          <w:color w:val="auto"/>
        </w:rPr>
        <w:t xml:space="preserve">dodatkowym myciu </w:t>
      </w:r>
      <w:r w:rsidR="0068627F" w:rsidRPr="00E6056A">
        <w:rPr>
          <w:i/>
          <w:color w:val="auto"/>
        </w:rPr>
        <w:t xml:space="preserve">i dezynfekcji </w:t>
      </w:r>
      <w:r w:rsidR="00F002CD" w:rsidRPr="00E6056A">
        <w:rPr>
          <w:i/>
          <w:color w:val="auto"/>
        </w:rPr>
        <w:t xml:space="preserve">pojemników w okresie </w:t>
      </w:r>
      <w:r w:rsidR="0068627F" w:rsidRPr="00E6056A">
        <w:rPr>
          <w:i/>
          <w:color w:val="auto"/>
        </w:rPr>
        <w:t>i na warunkach wskazanych w pkt 3.8.6 SIWZ</w:t>
      </w:r>
      <w:r>
        <w:rPr>
          <w:i/>
          <w:color w:val="auto"/>
        </w:rPr>
        <w:t>,</w:t>
      </w:r>
      <w:r w:rsidR="0068627F" w:rsidRPr="00E6056A">
        <w:rPr>
          <w:i/>
          <w:color w:val="auto"/>
        </w:rPr>
        <w:t xml:space="preserve"> </w:t>
      </w:r>
      <w:r w:rsidRPr="00CD350A">
        <w:rPr>
          <w:i/>
          <w:color w:val="auto"/>
          <w:szCs w:val="22"/>
        </w:rPr>
        <w:t>z zastrzeżeniem świadczenia tej dodatkowej usługi w okresie sierpień - październik</w:t>
      </w:r>
      <w:r w:rsidR="00F002CD" w:rsidRPr="00CD350A">
        <w:rPr>
          <w:i/>
          <w:color w:val="auto"/>
        </w:rPr>
        <w:t xml:space="preserve"> (</w:t>
      </w:r>
      <w:r w:rsidRPr="00CD350A">
        <w:rPr>
          <w:i/>
          <w:color w:val="auto"/>
        </w:rPr>
        <w:t>1</w:t>
      </w:r>
      <w:r w:rsidR="00F002CD" w:rsidRPr="00CD350A">
        <w:rPr>
          <w:i/>
          <w:color w:val="auto"/>
        </w:rPr>
        <w:t xml:space="preserve"> raz ponad</w:t>
      </w:r>
      <w:r w:rsidR="00987879" w:rsidRPr="00CD350A">
        <w:rPr>
          <w:i/>
          <w:color w:val="auto"/>
        </w:rPr>
        <w:t xml:space="preserve"> wymagane w SIWZ</w:t>
      </w:r>
      <w:r w:rsidR="00F002CD" w:rsidRPr="00CD350A">
        <w:rPr>
          <w:i/>
          <w:color w:val="auto"/>
        </w:rPr>
        <w:t xml:space="preserve">) – oferta otrzyma </w:t>
      </w:r>
      <w:r w:rsidRPr="00CD350A">
        <w:rPr>
          <w:i/>
          <w:color w:val="auto"/>
        </w:rPr>
        <w:t>7</w:t>
      </w:r>
      <w:r w:rsidR="00F002CD" w:rsidRPr="00CD350A">
        <w:rPr>
          <w:i/>
          <w:color w:val="auto"/>
        </w:rPr>
        <w:t xml:space="preserve"> pkt. cząstkowych*;</w:t>
      </w:r>
    </w:p>
    <w:p w14:paraId="38906635" w14:textId="3BC6D32E" w:rsidR="00F002CD" w:rsidRPr="00E6056A" w:rsidRDefault="00CD350A" w:rsidP="00F002CD">
      <w:pPr>
        <w:pStyle w:val="Normalny1"/>
        <w:spacing w:line="312" w:lineRule="auto"/>
        <w:jc w:val="both"/>
        <w:rPr>
          <w:i/>
          <w:color w:val="auto"/>
        </w:rPr>
      </w:pPr>
      <w:r>
        <w:rPr>
          <w:i/>
          <w:color w:val="auto"/>
        </w:rPr>
        <w:t xml:space="preserve">b) </w:t>
      </w:r>
      <w:r w:rsidR="00842F1D">
        <w:rPr>
          <w:i/>
          <w:color w:val="auto"/>
        </w:rPr>
        <w:t>stałym</w:t>
      </w:r>
      <w:r w:rsidR="0068627F" w:rsidRPr="00E6056A">
        <w:rPr>
          <w:i/>
          <w:color w:val="auto"/>
        </w:rPr>
        <w:t xml:space="preserve"> </w:t>
      </w:r>
      <w:r w:rsidR="00F002CD" w:rsidRPr="00E6056A">
        <w:rPr>
          <w:i/>
          <w:color w:val="auto"/>
        </w:rPr>
        <w:t>utrzym</w:t>
      </w:r>
      <w:r w:rsidR="0068627F" w:rsidRPr="00E6056A">
        <w:rPr>
          <w:i/>
          <w:color w:val="auto"/>
        </w:rPr>
        <w:t>ywani</w:t>
      </w:r>
      <w:r w:rsidR="00842F1D">
        <w:rPr>
          <w:i/>
          <w:color w:val="auto"/>
        </w:rPr>
        <w:t>u</w:t>
      </w:r>
      <w:r w:rsidR="00F002CD" w:rsidRPr="00E6056A">
        <w:rPr>
          <w:i/>
          <w:color w:val="auto"/>
        </w:rPr>
        <w:t xml:space="preserve"> czystości w </w:t>
      </w:r>
      <w:r w:rsidR="00C95457" w:rsidRPr="00E6056A">
        <w:rPr>
          <w:i/>
          <w:color w:val="auto"/>
        </w:rPr>
        <w:t>punktach składowania segregowanych odpadów komunalnych</w:t>
      </w:r>
      <w:r w:rsidR="00050F74">
        <w:rPr>
          <w:i/>
          <w:color w:val="auto"/>
        </w:rPr>
        <w:t>, o których mowa w pkt 3.8.10 SIWZ i załączniku nr 8 do SIWZ</w:t>
      </w:r>
      <w:r w:rsidR="00C95457" w:rsidRPr="00E6056A">
        <w:rPr>
          <w:i/>
          <w:color w:val="auto"/>
        </w:rPr>
        <w:t xml:space="preserve"> (tzw. </w:t>
      </w:r>
      <w:r w:rsidR="00F002CD" w:rsidRPr="00E6056A">
        <w:rPr>
          <w:i/>
          <w:color w:val="auto"/>
        </w:rPr>
        <w:t>gniazdach zbiórki selekt</w:t>
      </w:r>
      <w:r w:rsidR="00C81F05" w:rsidRPr="00E6056A">
        <w:rPr>
          <w:i/>
          <w:color w:val="auto"/>
        </w:rPr>
        <w:t>ywnej</w:t>
      </w:r>
      <w:r w:rsidR="00F002CD" w:rsidRPr="00E6056A">
        <w:rPr>
          <w:i/>
          <w:color w:val="auto"/>
        </w:rPr>
        <w:t xml:space="preserve">) – oferta otrzyma </w:t>
      </w:r>
      <w:r>
        <w:rPr>
          <w:i/>
          <w:color w:val="auto"/>
        </w:rPr>
        <w:t>7</w:t>
      </w:r>
      <w:r w:rsidR="00F002CD" w:rsidRPr="00E6056A">
        <w:rPr>
          <w:i/>
          <w:color w:val="auto"/>
        </w:rPr>
        <w:t xml:space="preserve"> pkt. cząstkowych*;</w:t>
      </w:r>
    </w:p>
    <w:p w14:paraId="16ADDE0B" w14:textId="3ED14984" w:rsidR="00F002CD" w:rsidRPr="00E6056A" w:rsidRDefault="00CD350A" w:rsidP="00F002CD">
      <w:pPr>
        <w:pStyle w:val="Normalny1"/>
        <w:spacing w:line="312" w:lineRule="auto"/>
        <w:jc w:val="both"/>
        <w:rPr>
          <w:i/>
          <w:color w:val="auto"/>
        </w:rPr>
      </w:pPr>
      <w:r>
        <w:rPr>
          <w:i/>
          <w:color w:val="auto"/>
        </w:rPr>
        <w:t>c</w:t>
      </w:r>
      <w:r w:rsidR="00F002CD" w:rsidRPr="00E6056A">
        <w:rPr>
          <w:i/>
          <w:color w:val="auto"/>
        </w:rPr>
        <w:t xml:space="preserve">)wsparciu  osób niepełnosprawnych, starszych i z ograniczeniami </w:t>
      </w:r>
      <w:r w:rsidR="00C81F05" w:rsidRPr="00E6056A">
        <w:rPr>
          <w:i/>
          <w:color w:val="auto"/>
        </w:rPr>
        <w:t xml:space="preserve">ruchowymi </w:t>
      </w:r>
      <w:r w:rsidR="00C95457" w:rsidRPr="00E6056A">
        <w:rPr>
          <w:i/>
          <w:color w:val="auto"/>
        </w:rPr>
        <w:t>polegającym n</w:t>
      </w:r>
      <w:r w:rsidR="0068627F" w:rsidRPr="00E6056A">
        <w:rPr>
          <w:i/>
          <w:color w:val="auto"/>
        </w:rPr>
        <w:t>a pomocy w wystawieniu pojemników lub worków</w:t>
      </w:r>
      <w:r w:rsidR="00C95457" w:rsidRPr="00E6056A">
        <w:rPr>
          <w:i/>
          <w:color w:val="auto"/>
        </w:rPr>
        <w:t xml:space="preserve"> ww. osobom</w:t>
      </w:r>
      <w:r w:rsidR="00F002CD" w:rsidRPr="00E6056A">
        <w:rPr>
          <w:i/>
          <w:color w:val="auto"/>
        </w:rPr>
        <w:t xml:space="preserve"> (ilość wynika z zezwoleń na wejści</w:t>
      </w:r>
      <w:r>
        <w:rPr>
          <w:i/>
          <w:color w:val="auto"/>
        </w:rPr>
        <w:t>e do posesji) - oferta otrzyma 7</w:t>
      </w:r>
      <w:r w:rsidR="00F002CD" w:rsidRPr="00E6056A">
        <w:rPr>
          <w:i/>
          <w:color w:val="auto"/>
        </w:rPr>
        <w:t xml:space="preserve"> pkt. cząstkowych*. </w:t>
      </w:r>
    </w:p>
    <w:p w14:paraId="272BF6DB" w14:textId="6C8048C2" w:rsidR="00F002CD" w:rsidRPr="00E6056A" w:rsidRDefault="00F366DD" w:rsidP="00A1025D">
      <w:pPr>
        <w:pStyle w:val="Normalny1"/>
        <w:spacing w:line="312" w:lineRule="auto"/>
        <w:jc w:val="both"/>
        <w:rPr>
          <w:i/>
          <w:color w:val="auto"/>
        </w:rPr>
      </w:pPr>
      <w:r w:rsidRPr="00E6056A">
        <w:rPr>
          <w:i/>
          <w:color w:val="auto"/>
        </w:rPr>
        <w:t>*nie</w:t>
      </w:r>
      <w:r w:rsidR="00F002CD" w:rsidRPr="00E6056A">
        <w:rPr>
          <w:i/>
          <w:color w:val="auto"/>
        </w:rPr>
        <w:t>potrzebne skreślić w przypadku nie zaoferowania danej usługi</w:t>
      </w:r>
      <w:r w:rsidR="00F931AC" w:rsidRPr="00E6056A">
        <w:rPr>
          <w:i/>
          <w:color w:val="auto"/>
        </w:rPr>
        <w:t>.</w:t>
      </w:r>
    </w:p>
    <w:p w14:paraId="5CAA0580" w14:textId="10743117" w:rsidR="00F931AC" w:rsidRPr="00E6056A" w:rsidRDefault="00F931AC" w:rsidP="00A1025D">
      <w:pPr>
        <w:pStyle w:val="Normalny1"/>
        <w:spacing w:line="312" w:lineRule="auto"/>
        <w:jc w:val="both"/>
        <w:rPr>
          <w:i/>
          <w:color w:val="auto"/>
        </w:rPr>
      </w:pPr>
      <w:r w:rsidRPr="00E6056A">
        <w:rPr>
          <w:i/>
          <w:color w:val="auto"/>
        </w:rPr>
        <w:t>UWAGA: brak skreślenia będzie traktowany jako zaoferowanie danej usługi.</w:t>
      </w:r>
    </w:p>
    <w:p w14:paraId="01A1E675" w14:textId="548C0783" w:rsidR="00F931AC" w:rsidRPr="00E6056A" w:rsidRDefault="00F931AC" w:rsidP="00A1025D">
      <w:pPr>
        <w:pStyle w:val="Normalny1"/>
        <w:spacing w:line="312" w:lineRule="auto"/>
        <w:jc w:val="both"/>
        <w:rPr>
          <w:i/>
          <w:color w:val="auto"/>
        </w:rPr>
      </w:pPr>
    </w:p>
    <w:p w14:paraId="3B12B9A5" w14:textId="475D4656" w:rsidR="00F931AC" w:rsidRPr="00E6056A" w:rsidRDefault="00F931AC" w:rsidP="00CD350A">
      <w:pPr>
        <w:pStyle w:val="Normalny1"/>
        <w:tabs>
          <w:tab w:val="left" w:pos="7088"/>
          <w:tab w:val="left" w:pos="7230"/>
          <w:tab w:val="left" w:pos="8364"/>
        </w:tabs>
        <w:spacing w:line="312" w:lineRule="auto"/>
        <w:jc w:val="both"/>
        <w:rPr>
          <w:i/>
          <w:color w:val="auto"/>
        </w:rPr>
      </w:pPr>
      <w:r w:rsidRPr="00E6056A">
        <w:rPr>
          <w:i/>
          <w:color w:val="auto"/>
        </w:rPr>
        <w:t>Oświadczam, iż zobowią</w:t>
      </w:r>
      <w:r w:rsidR="00050F74">
        <w:rPr>
          <w:i/>
          <w:color w:val="auto"/>
        </w:rPr>
        <w:t>zuj</w:t>
      </w:r>
      <w:r w:rsidR="00987879" w:rsidRPr="00E6056A">
        <w:rPr>
          <w:i/>
          <w:color w:val="auto"/>
        </w:rPr>
        <w:t>ę</w:t>
      </w:r>
      <w:r w:rsidRPr="00E6056A">
        <w:rPr>
          <w:i/>
          <w:color w:val="auto"/>
        </w:rPr>
        <w:t xml:space="preserve"> się zatrudnić do wykonania zamówienia, na podstawie  umowy o pracę na pełen etat</w:t>
      </w:r>
      <w:r w:rsidR="00417FCD" w:rsidRPr="00E6056A">
        <w:rPr>
          <w:i/>
          <w:color w:val="auto"/>
        </w:rPr>
        <w:t xml:space="preserve"> ………………….. (wpisać ilość osób)</w:t>
      </w:r>
      <w:r w:rsidR="00673C17" w:rsidRPr="00E6056A">
        <w:rPr>
          <w:i/>
          <w:color w:val="auto"/>
        </w:rPr>
        <w:t xml:space="preserve"> bezrobotnych w rozumieniu ustawy z dnia 20 kwietnia 2004 r. o promocji zatrudnienia i instytucjach rynku pracy (</w:t>
      </w:r>
      <w:r w:rsidR="00842F1D">
        <w:rPr>
          <w:i/>
          <w:color w:val="auto"/>
        </w:rPr>
        <w:t xml:space="preserve">tj. </w:t>
      </w:r>
      <w:r w:rsidR="00673C17" w:rsidRPr="00E6056A">
        <w:rPr>
          <w:i/>
          <w:color w:val="auto"/>
        </w:rPr>
        <w:t>Dz. U. z 201</w:t>
      </w:r>
      <w:r w:rsidR="00842F1D">
        <w:rPr>
          <w:i/>
          <w:color w:val="auto"/>
        </w:rPr>
        <w:t>8</w:t>
      </w:r>
      <w:r w:rsidR="00673C17" w:rsidRPr="00E6056A">
        <w:rPr>
          <w:i/>
          <w:color w:val="auto"/>
        </w:rPr>
        <w:t xml:space="preserve"> r. poz. 1</w:t>
      </w:r>
      <w:r w:rsidR="00842F1D">
        <w:rPr>
          <w:i/>
          <w:color w:val="auto"/>
        </w:rPr>
        <w:t>2</w:t>
      </w:r>
      <w:r w:rsidR="00673C17" w:rsidRPr="00E6056A">
        <w:rPr>
          <w:i/>
          <w:color w:val="auto"/>
        </w:rPr>
        <w:t xml:space="preserve">65 </w:t>
      </w:r>
      <w:r w:rsidR="00842F1D">
        <w:rPr>
          <w:i/>
          <w:color w:val="auto"/>
        </w:rPr>
        <w:t xml:space="preserve">z </w:t>
      </w:r>
      <w:proofErr w:type="spellStart"/>
      <w:r w:rsidR="00842F1D">
        <w:rPr>
          <w:i/>
          <w:color w:val="auto"/>
        </w:rPr>
        <w:t>późn</w:t>
      </w:r>
      <w:proofErr w:type="spellEnd"/>
      <w:r w:rsidR="00842F1D">
        <w:rPr>
          <w:i/>
          <w:color w:val="auto"/>
        </w:rPr>
        <w:t>. zm.</w:t>
      </w:r>
      <w:r w:rsidR="00673C17" w:rsidRPr="00E6056A">
        <w:rPr>
          <w:i/>
          <w:color w:val="auto"/>
        </w:rPr>
        <w:t xml:space="preserve">) zarejestrowanych w Urzędach Pracy wyłącznie na terenie Związku Gmin </w:t>
      </w:r>
      <w:proofErr w:type="spellStart"/>
      <w:r w:rsidR="00673C17" w:rsidRPr="00E6056A">
        <w:rPr>
          <w:i/>
          <w:color w:val="auto"/>
        </w:rPr>
        <w:t>Krajny</w:t>
      </w:r>
      <w:proofErr w:type="spellEnd"/>
      <w:r w:rsidR="00673C17" w:rsidRPr="00E6056A">
        <w:rPr>
          <w:i/>
          <w:color w:val="auto"/>
        </w:rPr>
        <w:t xml:space="preserve"> lub osób pozbawionych wolności albo zwalnianych z zakładów karnych, o których mowa w ustawie z dnia 6 czerwca 1997 r. - Kodeks karny wykonawczy (</w:t>
      </w:r>
      <w:r w:rsidR="00842F1D">
        <w:rPr>
          <w:i/>
          <w:color w:val="auto"/>
        </w:rPr>
        <w:t xml:space="preserve">tj. </w:t>
      </w:r>
      <w:r w:rsidR="00673C17" w:rsidRPr="00E6056A">
        <w:rPr>
          <w:i/>
          <w:color w:val="auto"/>
        </w:rPr>
        <w:t>Dz. U. z 201</w:t>
      </w:r>
      <w:r w:rsidR="00050F74">
        <w:rPr>
          <w:i/>
          <w:color w:val="auto"/>
        </w:rPr>
        <w:t>8</w:t>
      </w:r>
      <w:r w:rsidR="00673C17" w:rsidRPr="00E6056A">
        <w:rPr>
          <w:i/>
          <w:color w:val="auto"/>
        </w:rPr>
        <w:t xml:space="preserve"> r. poz. 65</w:t>
      </w:r>
      <w:r w:rsidR="00842F1D">
        <w:rPr>
          <w:i/>
          <w:color w:val="auto"/>
        </w:rPr>
        <w:t xml:space="preserve">2 z </w:t>
      </w:r>
      <w:proofErr w:type="spellStart"/>
      <w:r w:rsidR="00842F1D">
        <w:rPr>
          <w:i/>
          <w:color w:val="auto"/>
        </w:rPr>
        <w:t>późn</w:t>
      </w:r>
      <w:proofErr w:type="spellEnd"/>
      <w:r w:rsidR="00842F1D">
        <w:rPr>
          <w:i/>
          <w:color w:val="auto"/>
        </w:rPr>
        <w:t>. zm.</w:t>
      </w:r>
      <w:r w:rsidR="00673C17" w:rsidRPr="00E6056A">
        <w:rPr>
          <w:i/>
          <w:color w:val="auto"/>
        </w:rPr>
        <w:t>).</w:t>
      </w:r>
    </w:p>
    <w:p w14:paraId="5868D00C" w14:textId="7833CE60" w:rsidR="00F002CD" w:rsidRPr="00E6056A" w:rsidRDefault="00BC6C53" w:rsidP="00A1025D">
      <w:pPr>
        <w:pStyle w:val="Normalny1"/>
        <w:spacing w:line="312" w:lineRule="auto"/>
        <w:jc w:val="both"/>
        <w:rPr>
          <w:i/>
          <w:color w:val="auto"/>
        </w:rPr>
      </w:pPr>
      <w:r w:rsidRPr="00E6056A">
        <w:rPr>
          <w:i/>
          <w:color w:val="auto"/>
        </w:rPr>
        <w:t xml:space="preserve">UWAGA: brak </w:t>
      </w:r>
      <w:r>
        <w:rPr>
          <w:i/>
          <w:color w:val="auto"/>
        </w:rPr>
        <w:t>wpisania ilości osób będzie traktowany jako brak zatrudnieni</w:t>
      </w:r>
      <w:r w:rsidR="00842F1D">
        <w:rPr>
          <w:i/>
          <w:color w:val="auto"/>
        </w:rPr>
        <w:t>a</w:t>
      </w:r>
      <w:r>
        <w:rPr>
          <w:i/>
          <w:color w:val="auto"/>
        </w:rPr>
        <w:t xml:space="preserve"> osób bezrobotnych</w:t>
      </w:r>
      <w:r w:rsidRPr="00E6056A">
        <w:rPr>
          <w:i/>
          <w:color w:val="auto"/>
        </w:rPr>
        <w:t>.</w:t>
      </w:r>
    </w:p>
    <w:p w14:paraId="4802513F" w14:textId="1A2719D4" w:rsidR="00A1025D" w:rsidRPr="00E6056A" w:rsidRDefault="00A1025D" w:rsidP="00A1025D">
      <w:pPr>
        <w:pStyle w:val="Normalny1"/>
        <w:spacing w:line="312" w:lineRule="auto"/>
        <w:jc w:val="both"/>
        <w:rPr>
          <w:i/>
          <w:color w:val="auto"/>
        </w:rPr>
      </w:pPr>
    </w:p>
    <w:p w14:paraId="1BF3C584" w14:textId="2577BBD2" w:rsidR="00A1025D" w:rsidRPr="00E6056A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Jednocześnie zobowiązujemy się do zawarcia umowy w miejscu i terminie wyznaczonym przez Zamawiającego, jeżeli zostanie wybrana nasza oferta.</w:t>
      </w:r>
    </w:p>
    <w:p w14:paraId="71ED1472" w14:textId="7D6D31B0" w:rsidR="00A1025D" w:rsidRPr="00E6056A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p w14:paraId="2F363BCC" w14:textId="61183B4D" w:rsidR="00A1025D" w:rsidRPr="00E6056A" w:rsidRDefault="00A1025D" w:rsidP="00A1025D">
      <w:pPr>
        <w:pStyle w:val="Normalny1"/>
        <w:rPr>
          <w:color w:val="auto"/>
          <w:sz w:val="24"/>
        </w:rPr>
      </w:pPr>
      <w:r w:rsidRPr="00E6056A">
        <w:rPr>
          <w:color w:val="auto"/>
          <w:sz w:val="24"/>
        </w:rPr>
        <w:t>Wykonawca składając ofertę, dodatkowo oświadcza:</w:t>
      </w:r>
    </w:p>
    <w:p w14:paraId="4EA0C79E" w14:textId="79A7D74E" w:rsidR="00A1025D" w:rsidRPr="00E6056A" w:rsidRDefault="00A1025D" w:rsidP="00A1025D">
      <w:pPr>
        <w:pStyle w:val="Normalny1"/>
        <w:rPr>
          <w:color w:val="auto"/>
          <w:sz w:val="24"/>
        </w:rPr>
      </w:pPr>
    </w:p>
    <w:p w14:paraId="0916CF52" w14:textId="36FBBF7A" w:rsidR="00A1025D" w:rsidRPr="00E6056A" w:rsidRDefault="00A1025D" w:rsidP="00A1025D">
      <w:pPr>
        <w:pStyle w:val="Normalny1"/>
        <w:rPr>
          <w:color w:val="auto"/>
          <w:sz w:val="24"/>
        </w:rPr>
      </w:pPr>
    </w:p>
    <w:p w14:paraId="4B1C24E0" w14:textId="0A24761D" w:rsidR="00A1025D" w:rsidRPr="00E6056A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 xml:space="preserve">Oświadczamy, że oferta odnosi się do </w:t>
      </w:r>
      <w:r w:rsidRPr="00E6056A">
        <w:rPr>
          <w:b/>
          <w:color w:val="auto"/>
          <w:sz w:val="24"/>
        </w:rPr>
        <w:t>pełnego zakresu opisanego w specyfikacji istotnych warunków zamówienia na wszystkich jej warunkach i wymaganiach</w:t>
      </w:r>
      <w:r w:rsidRPr="00E6056A">
        <w:rPr>
          <w:color w:val="auto"/>
          <w:sz w:val="24"/>
        </w:rPr>
        <w:t>. Wykonawca potwierdza, że zapoznał się z wszystkim wymogami SIWZ, w tym wynikającymi ze wzoru umowy.</w:t>
      </w:r>
    </w:p>
    <w:p w14:paraId="11BF8609" w14:textId="713B2A58" w:rsidR="00A1025D" w:rsidRPr="00E6056A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Oświadczamy, że składając ofertę pozostajemy nią związani przez 60 dni licząc od terminu składania ofert.</w:t>
      </w:r>
    </w:p>
    <w:p w14:paraId="7B85C6E1" w14:textId="3DF6E427" w:rsidR="00A1025D" w:rsidRPr="00E6056A" w:rsidRDefault="00A1025D" w:rsidP="00F632CE">
      <w:pPr>
        <w:pStyle w:val="Akapitzlist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Oświadczamy, że będąc wykonawcami wspólnie ubiegającymi się o zamówienie, wykonanie usług związanych z odbiorem odpadów komunalnych od właścicieli nieruchomości zamierzamy powierzyć tylko niektórym z wykonawców wspólnie ubiegających się o zamówienie, tj. ……………………. *</w:t>
      </w:r>
    </w:p>
    <w:p w14:paraId="562BAE1B" w14:textId="439B906C" w:rsidR="00A1025D" w:rsidRPr="00E6056A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Oświadczamy, że:</w:t>
      </w:r>
    </w:p>
    <w:p w14:paraId="64C33220" w14:textId="2299BD40" w:rsidR="00A1025D" w:rsidRPr="00E6056A" w:rsidRDefault="00A1025D" w:rsidP="00F632CE">
      <w:pPr>
        <w:pStyle w:val="Normalny1"/>
        <w:ind w:left="720"/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a) odpady zielone przekażemy do przetworzenia w instalacji ……,</w:t>
      </w:r>
    </w:p>
    <w:p w14:paraId="2F66DA2E" w14:textId="5F157132" w:rsidR="00A1025D" w:rsidRPr="00E6056A" w:rsidRDefault="00A1025D" w:rsidP="00F632CE">
      <w:pPr>
        <w:pStyle w:val="Normalny1"/>
        <w:ind w:left="720"/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b) odpady …</w:t>
      </w:r>
      <w:r w:rsidR="00CD350A">
        <w:rPr>
          <w:color w:val="auto"/>
          <w:sz w:val="24"/>
        </w:rPr>
        <w:t>…………………………………………………………….</w:t>
      </w:r>
      <w:r w:rsidRPr="00E6056A">
        <w:rPr>
          <w:color w:val="auto"/>
          <w:sz w:val="24"/>
        </w:rPr>
        <w:t xml:space="preserve"> **</w:t>
      </w:r>
    </w:p>
    <w:p w14:paraId="17CCE769" w14:textId="11A2D101" w:rsidR="00A1025D" w:rsidRPr="00E6056A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 xml:space="preserve">Oświadczamy, że wybór naszej oferty będzie prowadzić do powstania u Zamawiającego obowiązku podatkowego. Wskazujemy nazwę (rodzaj) towaru lub </w:t>
      </w:r>
      <w:r w:rsidRPr="00E6056A">
        <w:rPr>
          <w:color w:val="auto"/>
          <w:sz w:val="24"/>
        </w:rPr>
        <w:lastRenderedPageBreak/>
        <w:t>usługi, których dostawa lub świadczenie będzie prowadzić do jego powstania, oraz wskazujemy ich wartość bez kwoty podatku …….. Dodatkowo oświadczamy, że jesteśmy/nie jesteśmy***  podatnikiem podatku VAT. Nasz nr NIP...........................</w:t>
      </w:r>
    </w:p>
    <w:p w14:paraId="2AD672AD" w14:textId="63A8880E" w:rsidR="00A1025D" w:rsidRPr="00E6056A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E6056A">
        <w:rPr>
          <w:color w:val="auto"/>
          <w:sz w:val="24"/>
        </w:rPr>
        <w:t>Oświadczamy, że zamówienie będące przedmiotem niniejszego postępowania zrealizujemy:</w:t>
      </w:r>
    </w:p>
    <w:p w14:paraId="7FFA0DEB" w14:textId="2FED8BE1" w:rsidR="00A1025D" w:rsidRPr="00E6056A" w:rsidRDefault="00A1025D" w:rsidP="00A1025D">
      <w:pPr>
        <w:pStyle w:val="Normalny1"/>
        <w:numPr>
          <w:ilvl w:val="0"/>
          <w:numId w:val="20"/>
        </w:numPr>
        <w:rPr>
          <w:color w:val="auto"/>
          <w:sz w:val="24"/>
        </w:rPr>
      </w:pPr>
      <w:r w:rsidRPr="00E6056A">
        <w:rPr>
          <w:color w:val="auto"/>
          <w:sz w:val="24"/>
        </w:rPr>
        <w:t>w całości/w części siłami własnymi ***</w:t>
      </w:r>
    </w:p>
    <w:p w14:paraId="36F4DD9E" w14:textId="471BF8AD" w:rsidR="00A1025D" w:rsidRPr="00E6056A" w:rsidRDefault="00A1025D" w:rsidP="00A1025D">
      <w:pPr>
        <w:pStyle w:val="Normalny1"/>
        <w:numPr>
          <w:ilvl w:val="0"/>
          <w:numId w:val="20"/>
        </w:numPr>
        <w:rPr>
          <w:color w:val="auto"/>
          <w:sz w:val="24"/>
        </w:rPr>
      </w:pPr>
      <w:r w:rsidRPr="00E6056A">
        <w:rPr>
          <w:color w:val="auto"/>
          <w:sz w:val="24"/>
        </w:rPr>
        <w:t>wykaz części zamówienia, które zamierzamy powierzyć Podwykonawcom lub zastrzegamy sobie możliwość powierzenia Podwykonawcom***:</w:t>
      </w:r>
    </w:p>
    <w:p w14:paraId="6AE6C9F1" w14:textId="7637A614" w:rsidR="00A1025D" w:rsidRPr="00E6056A" w:rsidRDefault="00A1025D" w:rsidP="00A1025D">
      <w:pPr>
        <w:pStyle w:val="Normalny1"/>
        <w:numPr>
          <w:ilvl w:val="1"/>
          <w:numId w:val="20"/>
        </w:numPr>
        <w:rPr>
          <w:color w:val="auto"/>
          <w:sz w:val="24"/>
        </w:rPr>
      </w:pPr>
      <w:r w:rsidRPr="00E6056A">
        <w:rPr>
          <w:color w:val="auto"/>
          <w:sz w:val="24"/>
        </w:rPr>
        <w:t xml:space="preserve">…………………….(zakres) - ……….. (nazwa Podwykonawcy) </w:t>
      </w:r>
    </w:p>
    <w:p w14:paraId="32DE10B2" w14:textId="707C939B" w:rsidR="00A1025D" w:rsidRPr="00E6056A" w:rsidRDefault="00A1025D" w:rsidP="00A1025D">
      <w:pPr>
        <w:pStyle w:val="Normalny1"/>
        <w:numPr>
          <w:ilvl w:val="1"/>
          <w:numId w:val="20"/>
        </w:numPr>
        <w:rPr>
          <w:color w:val="auto"/>
          <w:sz w:val="24"/>
        </w:rPr>
      </w:pPr>
      <w:r w:rsidRPr="00E6056A">
        <w:rPr>
          <w:color w:val="auto"/>
          <w:sz w:val="24"/>
        </w:rPr>
        <w:t xml:space="preserve">…………………….(zakres) - ……….. (nazwa Podwykonawcy) </w:t>
      </w:r>
    </w:p>
    <w:p w14:paraId="0C33571B" w14:textId="0064AE05" w:rsidR="00A1025D" w:rsidRPr="00E6056A" w:rsidRDefault="00CD350A" w:rsidP="00A1025D">
      <w:pPr>
        <w:pStyle w:val="Normalny1"/>
        <w:numPr>
          <w:ilvl w:val="1"/>
          <w:numId w:val="20"/>
        </w:numPr>
        <w:rPr>
          <w:color w:val="auto"/>
          <w:sz w:val="24"/>
        </w:rPr>
      </w:pPr>
      <w:r>
        <w:rPr>
          <w:color w:val="auto"/>
          <w:sz w:val="24"/>
        </w:rPr>
        <w:t>…</w:t>
      </w:r>
    </w:p>
    <w:p w14:paraId="28A16381" w14:textId="6FAE9EDD" w:rsidR="00A1025D" w:rsidRPr="00E6056A" w:rsidRDefault="00A1025D" w:rsidP="00A1025D">
      <w:pPr>
        <w:pStyle w:val="Normalny1"/>
        <w:rPr>
          <w:color w:val="auto"/>
          <w:sz w:val="24"/>
        </w:rPr>
      </w:pPr>
    </w:p>
    <w:p w14:paraId="38ACCE23" w14:textId="633B3040" w:rsidR="007764AA" w:rsidRDefault="007764AA" w:rsidP="007764AA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7764AA">
        <w:rPr>
          <w:color w:val="auto"/>
          <w:sz w:val="24"/>
        </w:rPr>
        <w:t xml:space="preserve">Wykonawca wskazuje, że kod do odszyfrowania dokumentu JEDZ przesłanego Zamawiającemu drogą mailową w dniu ………… godz. ………… jest następujący: </w:t>
      </w:r>
      <w:r>
        <w:rPr>
          <w:color w:val="auto"/>
          <w:sz w:val="24"/>
        </w:rPr>
        <w:t>……………………………………</w:t>
      </w:r>
      <w:r w:rsidRPr="007764AA">
        <w:rPr>
          <w:color w:val="auto"/>
          <w:sz w:val="24"/>
        </w:rPr>
        <w:t>…………</w:t>
      </w:r>
    </w:p>
    <w:p w14:paraId="4FEB485F" w14:textId="55FE8F9B" w:rsidR="007764AA" w:rsidRPr="007764AA" w:rsidRDefault="007764AA" w:rsidP="007764AA">
      <w:pPr>
        <w:pStyle w:val="Normalny1"/>
        <w:numPr>
          <w:ilvl w:val="0"/>
          <w:numId w:val="55"/>
        </w:numPr>
        <w:jc w:val="both"/>
        <w:rPr>
          <w:color w:val="auto"/>
          <w:sz w:val="24"/>
        </w:rPr>
      </w:pPr>
      <w:r w:rsidRPr="007764AA">
        <w:rPr>
          <w:color w:val="auto"/>
          <w:sz w:val="24"/>
        </w:rPr>
        <w:t>Dodatkowe informacje dotyczące szyfrowania dokumentu JEDZ: ……</w:t>
      </w:r>
      <w:r>
        <w:rPr>
          <w:color w:val="auto"/>
          <w:sz w:val="24"/>
        </w:rPr>
        <w:t>………………</w:t>
      </w:r>
      <w:r w:rsidRPr="007764AA">
        <w:rPr>
          <w:color w:val="auto"/>
          <w:sz w:val="24"/>
        </w:rPr>
        <w:t>…………………………</w:t>
      </w:r>
    </w:p>
    <w:p w14:paraId="10444F23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279CB766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42349B0C" w14:textId="77777777" w:rsidR="007764AA" w:rsidRDefault="007764AA" w:rsidP="00A1025D">
      <w:pPr>
        <w:pStyle w:val="Normalny1"/>
        <w:rPr>
          <w:color w:val="auto"/>
          <w:sz w:val="24"/>
        </w:rPr>
      </w:pPr>
    </w:p>
    <w:p w14:paraId="52730449" w14:textId="19117581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pieczątka firmowa Wykonawcy</w:t>
      </w:r>
      <w:r w:rsidRPr="007764AA">
        <w:rPr>
          <w:color w:val="auto"/>
          <w:sz w:val="20"/>
        </w:rPr>
        <w:tab/>
      </w:r>
      <w:r w:rsidRPr="007764AA">
        <w:rPr>
          <w:color w:val="auto"/>
          <w:sz w:val="20"/>
        </w:rPr>
        <w:tab/>
        <w:t>data, podpis osób składających oświadczenia</w:t>
      </w:r>
    </w:p>
    <w:p w14:paraId="217835BE" w14:textId="4DD59B06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</w:p>
    <w:p w14:paraId="1BB28FF8" w14:textId="6CB53B60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* wypełnić, jeśli dotyczy, tj. jeśli nie wszyscy wykonawcy wspólnie ubiegający się o zamówienie zamierzają realizować na rzecz Zamawiającego usługi związane z odbiorem odpadów komunalnych z terenu nieruchomości, co z kolei istotne jest dla ustalenia, czy wykonawcy prawidłowo wykazują spełnienie warunków udziału w postępowaniu.</w:t>
      </w:r>
    </w:p>
    <w:p w14:paraId="2C49DDAF" w14:textId="672A07DB"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** Zamawiający przypomina, że zgodnie z art. 6d ust. 4 pkt 5 ustawy o utrzymaniu czystości i porządku w gminach, Wykonawca obowiązany jest wskazać instalacje, w szczególności regionalne instalacje do przetwarzania odpadów komunalnych, do których podmiot odbierający odpady komunalne od właścicieli nieruchomości będzie przekazywał odpady komunalne. W przypadku niewielkich ilości odebranych odpadów selektywnie zbieranych niepodlegających przekazaniu do regionalnej instalacji do przetwarzania odpadów komunalnych możliwe jest wskazanie podmiotu zbierającego te odpady, co Wykonawca może uwzględnić składając ofertę w niniejszym po</w:t>
      </w:r>
      <w:r w:rsidR="00CD350A">
        <w:rPr>
          <w:color w:val="auto"/>
          <w:sz w:val="20"/>
        </w:rPr>
        <w:t>stępowaniu.</w:t>
      </w:r>
    </w:p>
    <w:p w14:paraId="28CA4C15" w14:textId="19E669BC" w:rsidR="00A1025D" w:rsidRDefault="00A1025D" w:rsidP="007764AA">
      <w:pPr>
        <w:pStyle w:val="Normalny1"/>
        <w:jc w:val="both"/>
        <w:rPr>
          <w:b/>
          <w:color w:val="auto"/>
          <w:sz w:val="20"/>
        </w:rPr>
      </w:pPr>
      <w:r w:rsidRPr="007764AA">
        <w:rPr>
          <w:color w:val="auto"/>
          <w:sz w:val="20"/>
        </w:rPr>
        <w:t xml:space="preserve">*** niepotrzebne skreślić </w:t>
      </w:r>
      <w:r w:rsidRPr="007764AA">
        <w:rPr>
          <w:b/>
          <w:color w:val="auto"/>
          <w:sz w:val="20"/>
        </w:rPr>
        <w:t>(brak wskazania części zamówienia może być podstawą do nie wyrażenia zgody na zawarcie umowy z Podwykonawcą. Zamawiający podkreśla, że należy wykazać jedynie zakres tematyczny lub branżowy zamówienia planowany do powierzenia Podwykonawcom, nazwy znanych Podwykonawców wskazać należy w JEDZ</w:t>
      </w:r>
      <w:r w:rsidR="00000F28">
        <w:rPr>
          <w:b/>
          <w:color w:val="auto"/>
          <w:sz w:val="20"/>
        </w:rPr>
        <w:t>.</w:t>
      </w:r>
    </w:p>
    <w:p w14:paraId="71C4C974" w14:textId="77777777"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14:paraId="25714DF2" w14:textId="77777777"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14:paraId="06C7F87C" w14:textId="77777777" w:rsidR="007764AA" w:rsidRPr="007764AA" w:rsidRDefault="007764AA" w:rsidP="007764AA">
      <w:pPr>
        <w:pStyle w:val="Normalny1"/>
        <w:jc w:val="both"/>
        <w:rPr>
          <w:color w:val="auto"/>
          <w:sz w:val="20"/>
        </w:rPr>
      </w:pPr>
    </w:p>
    <w:p w14:paraId="73D57C5F" w14:textId="09D011B7" w:rsidR="00A1025D" w:rsidRPr="007764AA" w:rsidRDefault="00A1025D" w:rsidP="007764AA">
      <w:pPr>
        <w:pStyle w:val="Normalny1"/>
        <w:spacing w:line="312" w:lineRule="auto"/>
        <w:jc w:val="both"/>
        <w:rPr>
          <w:color w:val="auto"/>
          <w:sz w:val="20"/>
        </w:rPr>
      </w:pPr>
    </w:p>
    <w:p w14:paraId="63511CF0" w14:textId="77777777" w:rsidR="00CD350A" w:rsidRDefault="00A1025D" w:rsidP="00050F74">
      <w:pPr>
        <w:spacing w:after="200"/>
        <w:rPr>
          <w:color w:val="auto"/>
          <w:sz w:val="20"/>
        </w:rPr>
      </w:pPr>
      <w:r w:rsidRPr="007764AA">
        <w:rPr>
          <w:color w:val="auto"/>
          <w:sz w:val="20"/>
        </w:rPr>
        <w:t xml:space="preserve">Podpisano: (podpisy osób posiadających pełnomocnictwa ) </w:t>
      </w:r>
      <w:r w:rsidRPr="007764AA">
        <w:rPr>
          <w:color w:val="auto"/>
          <w:sz w:val="20"/>
        </w:rPr>
        <w:tab/>
        <w:t xml:space="preserve">(pieczątka firmowa) </w:t>
      </w:r>
      <w:r w:rsidRPr="007764AA">
        <w:rPr>
          <w:color w:val="auto"/>
          <w:sz w:val="20"/>
        </w:rPr>
        <w:tab/>
      </w:r>
      <w:r w:rsidRPr="007764AA">
        <w:rPr>
          <w:color w:val="auto"/>
          <w:sz w:val="20"/>
        </w:rPr>
        <w:t>Data</w:t>
      </w:r>
    </w:p>
    <w:p w14:paraId="7CA63624" w14:textId="77777777" w:rsidR="00CD350A" w:rsidRDefault="00CD350A" w:rsidP="00050F74">
      <w:pPr>
        <w:spacing w:after="200"/>
        <w:rPr>
          <w:color w:val="auto"/>
          <w:sz w:val="20"/>
        </w:rPr>
      </w:pPr>
    </w:p>
    <w:p w14:paraId="0F77FBF1" w14:textId="77777777" w:rsidR="00CD350A" w:rsidRDefault="00CD350A" w:rsidP="00050F74">
      <w:pPr>
        <w:spacing w:after="200"/>
        <w:rPr>
          <w:color w:val="auto"/>
          <w:sz w:val="20"/>
        </w:rPr>
      </w:pPr>
    </w:p>
    <w:p w14:paraId="0908FF95" w14:textId="77777777" w:rsidR="00CD350A" w:rsidRDefault="00CD350A" w:rsidP="00050F74">
      <w:pPr>
        <w:spacing w:after="200"/>
        <w:rPr>
          <w:color w:val="auto"/>
          <w:sz w:val="20"/>
        </w:rPr>
      </w:pPr>
    </w:p>
    <w:p w14:paraId="3DCECB6D" w14:textId="39D006EB" w:rsidR="004F18CB" w:rsidRPr="00E6056A" w:rsidRDefault="00D664CD" w:rsidP="00050F74">
      <w:pPr>
        <w:spacing w:after="200"/>
      </w:pPr>
      <w:r>
        <w:lastRenderedPageBreak/>
        <w:t>Załącznik nr 1 do Formularza ofertowego</w:t>
      </w:r>
    </w:p>
    <w:p w14:paraId="1BB24FC0" w14:textId="77777777" w:rsidR="00D664CD" w:rsidRDefault="00D664CD" w:rsidP="00A1025D">
      <w:pPr>
        <w:pStyle w:val="Normalny1"/>
        <w:spacing w:line="312" w:lineRule="auto"/>
        <w:jc w:val="both"/>
        <w:rPr>
          <w:b/>
          <w:color w:val="auto"/>
          <w:sz w:val="24"/>
        </w:rPr>
      </w:pPr>
    </w:p>
    <w:p w14:paraId="0424DB4A" w14:textId="77777777" w:rsidR="00842F1D" w:rsidRPr="00E6056A" w:rsidRDefault="004F18CB" w:rsidP="00842F1D">
      <w:pPr>
        <w:pStyle w:val="Normalny1"/>
        <w:spacing w:line="312" w:lineRule="auto"/>
        <w:jc w:val="both"/>
        <w:rPr>
          <w:color w:val="auto"/>
          <w:sz w:val="24"/>
        </w:rPr>
      </w:pPr>
      <w:r w:rsidRPr="00E6056A">
        <w:rPr>
          <w:b/>
          <w:color w:val="auto"/>
          <w:sz w:val="24"/>
        </w:rPr>
        <w:t xml:space="preserve">FORMULARZ CENOWY - </w:t>
      </w:r>
      <w:r w:rsidR="00A1025D" w:rsidRPr="00E6056A">
        <w:rPr>
          <w:b/>
          <w:color w:val="auto"/>
          <w:sz w:val="24"/>
        </w:rPr>
        <w:t>Zestawienie cen jednostkowych</w:t>
      </w:r>
      <w:r w:rsidR="00842F1D">
        <w:rPr>
          <w:b/>
          <w:color w:val="auto"/>
          <w:sz w:val="24"/>
        </w:rPr>
        <w:t xml:space="preserve"> </w:t>
      </w:r>
      <w:r w:rsidR="00842F1D" w:rsidRPr="00E6056A">
        <w:rPr>
          <w:i/>
          <w:color w:val="auto"/>
          <w:sz w:val="24"/>
        </w:rPr>
        <w:t>(uwaga : brak wpisanego parametru może uniemożliwić zmianę umowy w zakresie wynagrodzenia</w:t>
      </w:r>
      <w:r w:rsidR="00842F1D" w:rsidRPr="00E6056A">
        <w:rPr>
          <w:color w:val="auto"/>
          <w:sz w:val="24"/>
        </w:rPr>
        <w:t xml:space="preserve">) </w:t>
      </w:r>
    </w:p>
    <w:p w14:paraId="536CE611" w14:textId="21ED7505" w:rsidR="00A1025D" w:rsidRPr="003E0530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096"/>
        <w:gridCol w:w="3078"/>
      </w:tblGrid>
      <w:tr w:rsidR="00E6056A" w:rsidRPr="00E6056A" w14:paraId="7C6AF217" w14:textId="1A4FCEA6" w:rsidTr="00A45FA5">
        <w:tc>
          <w:tcPr>
            <w:tcW w:w="562" w:type="dxa"/>
          </w:tcPr>
          <w:p w14:paraId="13C3051A" w14:textId="2DAF0F6B" w:rsidR="00A1025D" w:rsidRPr="00E6056A" w:rsidRDefault="00A1025D" w:rsidP="00A45FA5">
            <w:pPr>
              <w:pStyle w:val="Normalny1"/>
              <w:spacing w:line="312" w:lineRule="auto"/>
              <w:jc w:val="center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Lp.</w:t>
            </w:r>
          </w:p>
        </w:tc>
        <w:tc>
          <w:tcPr>
            <w:tcW w:w="6096" w:type="dxa"/>
          </w:tcPr>
          <w:p w14:paraId="3BA771A4" w14:textId="2FEF441A" w:rsidR="00A1025D" w:rsidRPr="00E6056A" w:rsidRDefault="00A1025D" w:rsidP="00A45FA5">
            <w:pPr>
              <w:pStyle w:val="Normalny1"/>
              <w:spacing w:line="312" w:lineRule="auto"/>
              <w:jc w:val="center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Opis pozycji</w:t>
            </w:r>
          </w:p>
        </w:tc>
        <w:tc>
          <w:tcPr>
            <w:tcW w:w="3078" w:type="dxa"/>
          </w:tcPr>
          <w:p w14:paraId="21BF6716" w14:textId="0914772F" w:rsidR="00A1025D" w:rsidRPr="00E6056A" w:rsidRDefault="00A1025D" w:rsidP="00A45FA5">
            <w:pPr>
              <w:pStyle w:val="Normalny1"/>
              <w:spacing w:line="312" w:lineRule="auto"/>
              <w:jc w:val="center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Cena jednostkowa</w:t>
            </w:r>
          </w:p>
          <w:p w14:paraId="46E28DE9" w14:textId="66C47881" w:rsidR="00A1025D" w:rsidRPr="00E6056A" w:rsidRDefault="00A1025D" w:rsidP="00A45FA5">
            <w:pPr>
              <w:pStyle w:val="Normalny1"/>
              <w:spacing w:line="312" w:lineRule="auto"/>
              <w:jc w:val="center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za 1 miesiąc świadczenia usługi</w:t>
            </w:r>
          </w:p>
        </w:tc>
      </w:tr>
      <w:tr w:rsidR="00E6056A" w:rsidRPr="00E6056A" w14:paraId="2C6E1628" w14:textId="57CECE45" w:rsidTr="00A45FA5">
        <w:tc>
          <w:tcPr>
            <w:tcW w:w="562" w:type="dxa"/>
          </w:tcPr>
          <w:p w14:paraId="2DD66361" w14:textId="02B76B5C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14AF4001" w14:textId="519E4C9D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1.</w:t>
            </w:r>
          </w:p>
        </w:tc>
        <w:tc>
          <w:tcPr>
            <w:tcW w:w="6096" w:type="dxa"/>
          </w:tcPr>
          <w:p w14:paraId="22372FF2" w14:textId="40EDF29D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3A3718A0" w14:textId="038137C5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Odbiór zagospodarowanie zmieszanych odpadów komunalnych</w:t>
            </w:r>
          </w:p>
          <w:p w14:paraId="6EB8976D" w14:textId="0F454607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  <w:tc>
          <w:tcPr>
            <w:tcW w:w="3078" w:type="dxa"/>
          </w:tcPr>
          <w:p w14:paraId="3A96209E" w14:textId="6F9C3CA1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E6056A" w:rsidRPr="00E6056A" w14:paraId="069F35F2" w14:textId="0AACB84E" w:rsidTr="00A45FA5">
        <w:tc>
          <w:tcPr>
            <w:tcW w:w="562" w:type="dxa"/>
          </w:tcPr>
          <w:p w14:paraId="1654BE52" w14:textId="33CC088E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4C1615B2" w14:textId="3571011C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2.</w:t>
            </w:r>
          </w:p>
        </w:tc>
        <w:tc>
          <w:tcPr>
            <w:tcW w:w="6096" w:type="dxa"/>
          </w:tcPr>
          <w:p w14:paraId="064B3991" w14:textId="4B445AA0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0EEC125F" w14:textId="18558298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 xml:space="preserve">Odbiór i zagospodarowanie odpadów komunalnych zbieranych w sposób selektywny </w:t>
            </w:r>
          </w:p>
          <w:p w14:paraId="11897DD0" w14:textId="237FCC39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  <w:tc>
          <w:tcPr>
            <w:tcW w:w="3078" w:type="dxa"/>
          </w:tcPr>
          <w:p w14:paraId="62AC49FC" w14:textId="78CA79B9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E6056A" w:rsidRPr="00E6056A" w14:paraId="0C60DA41" w14:textId="5737E1D8" w:rsidTr="00A45FA5">
        <w:tc>
          <w:tcPr>
            <w:tcW w:w="562" w:type="dxa"/>
          </w:tcPr>
          <w:p w14:paraId="1415D976" w14:textId="2FF32A80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254435EC" w14:textId="711EA5D7" w:rsidR="00A1025D" w:rsidRPr="00E6056A" w:rsidRDefault="00C81F05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3</w:t>
            </w:r>
            <w:r w:rsidR="00A1025D" w:rsidRPr="00E6056A">
              <w:rPr>
                <w:color w:val="auto"/>
                <w:sz w:val="24"/>
              </w:rPr>
              <w:t xml:space="preserve">. </w:t>
            </w:r>
          </w:p>
        </w:tc>
        <w:tc>
          <w:tcPr>
            <w:tcW w:w="6096" w:type="dxa"/>
          </w:tcPr>
          <w:p w14:paraId="44D55F19" w14:textId="14685089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</w:p>
          <w:p w14:paraId="48AE1D0B" w14:textId="21BB7534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  <w:r w:rsidRPr="00E6056A">
              <w:rPr>
                <w:color w:val="auto"/>
                <w:sz w:val="24"/>
                <w:szCs w:val="24"/>
              </w:rPr>
              <w:t xml:space="preserve">Prowadzenie Biura Obsługi Mieszkańców (BOM)  </w:t>
            </w:r>
          </w:p>
          <w:p w14:paraId="5A9D1C77" w14:textId="2F8C04D7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  <w:tc>
          <w:tcPr>
            <w:tcW w:w="3078" w:type="dxa"/>
          </w:tcPr>
          <w:p w14:paraId="5859E988" w14:textId="29A26CE2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E6056A" w:rsidRPr="00E6056A" w14:paraId="0B50D119" w14:textId="32BCB29F" w:rsidTr="00A45FA5">
        <w:tc>
          <w:tcPr>
            <w:tcW w:w="562" w:type="dxa"/>
          </w:tcPr>
          <w:p w14:paraId="7AA1ACE7" w14:textId="15E00575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27730A16" w14:textId="3FCD0C29" w:rsidR="00A1025D" w:rsidRPr="00E6056A" w:rsidRDefault="00C81F05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4</w:t>
            </w:r>
            <w:r w:rsidR="00A1025D" w:rsidRPr="00E6056A">
              <w:rPr>
                <w:color w:val="auto"/>
                <w:sz w:val="24"/>
              </w:rPr>
              <w:t xml:space="preserve">. </w:t>
            </w:r>
          </w:p>
        </w:tc>
        <w:tc>
          <w:tcPr>
            <w:tcW w:w="6096" w:type="dxa"/>
          </w:tcPr>
          <w:p w14:paraId="0356C4B0" w14:textId="2749D151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32C44D7C" w14:textId="421EBDF5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Prowadzenie Punkt</w:t>
            </w:r>
            <w:r w:rsidR="00842F1D">
              <w:rPr>
                <w:color w:val="auto"/>
                <w:sz w:val="24"/>
              </w:rPr>
              <w:t xml:space="preserve">u </w:t>
            </w:r>
            <w:r w:rsidRPr="00E6056A">
              <w:rPr>
                <w:color w:val="auto"/>
                <w:sz w:val="24"/>
              </w:rPr>
              <w:t>Selektywnej Zbiórki Odpadów Komunalnych (PSZOK)</w:t>
            </w:r>
            <w:r w:rsidR="00842F1D">
              <w:rPr>
                <w:color w:val="auto"/>
                <w:sz w:val="24"/>
              </w:rPr>
              <w:t xml:space="preserve"> w Złotowie</w:t>
            </w:r>
          </w:p>
          <w:p w14:paraId="2FDD54B5" w14:textId="5A5D559F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  <w:tc>
          <w:tcPr>
            <w:tcW w:w="3078" w:type="dxa"/>
          </w:tcPr>
          <w:p w14:paraId="5907623E" w14:textId="49AAA65A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E6056A" w:rsidRPr="00E6056A" w14:paraId="1C23AC4B" w14:textId="4344A62A" w:rsidTr="003F61F2">
        <w:trPr>
          <w:trHeight w:val="1327"/>
        </w:trPr>
        <w:tc>
          <w:tcPr>
            <w:tcW w:w="562" w:type="dxa"/>
          </w:tcPr>
          <w:p w14:paraId="36726720" w14:textId="0C1D5522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5DEB158F" w14:textId="7728B70C" w:rsidR="00A1025D" w:rsidRPr="00E6056A" w:rsidRDefault="00C81F05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 w:rsidRPr="00E6056A">
              <w:rPr>
                <w:color w:val="auto"/>
                <w:sz w:val="24"/>
              </w:rPr>
              <w:t>5</w:t>
            </w:r>
            <w:r w:rsidR="00A1025D" w:rsidRPr="00E6056A">
              <w:rPr>
                <w:color w:val="auto"/>
                <w:sz w:val="24"/>
              </w:rPr>
              <w:t xml:space="preserve">. </w:t>
            </w:r>
          </w:p>
        </w:tc>
        <w:tc>
          <w:tcPr>
            <w:tcW w:w="6096" w:type="dxa"/>
          </w:tcPr>
          <w:p w14:paraId="1EA6EE1C" w14:textId="280C0640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</w:p>
          <w:p w14:paraId="58C8F7DA" w14:textId="03457774" w:rsidR="00A1025D" w:rsidRPr="00CB3948" w:rsidRDefault="003F61F2" w:rsidP="007764AA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Koszt zagospodarowania </w:t>
            </w:r>
            <w:proofErr w:type="spellStart"/>
            <w:r>
              <w:rPr>
                <w:color w:val="auto"/>
                <w:sz w:val="24"/>
                <w:szCs w:val="24"/>
              </w:rPr>
              <w:t>preRDF</w:t>
            </w:r>
            <w:proofErr w:type="spellEnd"/>
          </w:p>
        </w:tc>
        <w:tc>
          <w:tcPr>
            <w:tcW w:w="3078" w:type="dxa"/>
          </w:tcPr>
          <w:p w14:paraId="30D951CB" w14:textId="79B8D808" w:rsidR="00A1025D" w:rsidRPr="00E6056A" w:rsidRDefault="00A1025D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3F61F2" w:rsidRPr="00E6056A" w14:paraId="4D8E47EF" w14:textId="77777777" w:rsidTr="003F61F2">
        <w:trPr>
          <w:trHeight w:val="1119"/>
        </w:trPr>
        <w:tc>
          <w:tcPr>
            <w:tcW w:w="562" w:type="dxa"/>
          </w:tcPr>
          <w:p w14:paraId="42FB31C5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194A7F14" w14:textId="39B11E2B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6.</w:t>
            </w:r>
          </w:p>
        </w:tc>
        <w:tc>
          <w:tcPr>
            <w:tcW w:w="6096" w:type="dxa"/>
          </w:tcPr>
          <w:p w14:paraId="5ADF3C06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</w:p>
          <w:p w14:paraId="59F9DEBB" w14:textId="410E9B4E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Opłata marszałkowska</w:t>
            </w:r>
          </w:p>
        </w:tc>
        <w:tc>
          <w:tcPr>
            <w:tcW w:w="3078" w:type="dxa"/>
          </w:tcPr>
          <w:p w14:paraId="61E29C2D" w14:textId="77777777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3F61F2" w:rsidRPr="00E6056A" w14:paraId="0EB65B80" w14:textId="77777777" w:rsidTr="003F61F2">
        <w:trPr>
          <w:trHeight w:val="1136"/>
        </w:trPr>
        <w:tc>
          <w:tcPr>
            <w:tcW w:w="562" w:type="dxa"/>
          </w:tcPr>
          <w:p w14:paraId="6868D31B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18535A56" w14:textId="18778F7F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7.</w:t>
            </w:r>
          </w:p>
        </w:tc>
        <w:tc>
          <w:tcPr>
            <w:tcW w:w="6096" w:type="dxa"/>
          </w:tcPr>
          <w:p w14:paraId="3DC8C910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</w:p>
          <w:p w14:paraId="50BD66C3" w14:textId="4D550121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Koszt transportu odpadów</w:t>
            </w:r>
          </w:p>
        </w:tc>
        <w:tc>
          <w:tcPr>
            <w:tcW w:w="3078" w:type="dxa"/>
          </w:tcPr>
          <w:p w14:paraId="0D1C38A9" w14:textId="77777777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  <w:tr w:rsidR="003F61F2" w:rsidRPr="00E6056A" w14:paraId="20A30732" w14:textId="77777777" w:rsidTr="003F61F2">
        <w:trPr>
          <w:trHeight w:val="1136"/>
        </w:trPr>
        <w:tc>
          <w:tcPr>
            <w:tcW w:w="562" w:type="dxa"/>
          </w:tcPr>
          <w:p w14:paraId="2957CDBA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  <w:p w14:paraId="688013D1" w14:textId="287C13C4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8.</w:t>
            </w:r>
          </w:p>
        </w:tc>
        <w:tc>
          <w:tcPr>
            <w:tcW w:w="6096" w:type="dxa"/>
          </w:tcPr>
          <w:p w14:paraId="3B0F0CB6" w14:textId="77777777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</w:p>
          <w:p w14:paraId="1485202E" w14:textId="4E58D77A" w:rsidR="003F61F2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Koszt zagospodarowania </w:t>
            </w:r>
            <w:proofErr w:type="spellStart"/>
            <w:r>
              <w:rPr>
                <w:color w:val="auto"/>
                <w:sz w:val="24"/>
                <w:szCs w:val="24"/>
              </w:rPr>
              <w:t>stabilizatu</w:t>
            </w:r>
            <w:proofErr w:type="spellEnd"/>
          </w:p>
        </w:tc>
        <w:tc>
          <w:tcPr>
            <w:tcW w:w="3078" w:type="dxa"/>
          </w:tcPr>
          <w:p w14:paraId="523043BA" w14:textId="77777777" w:rsidR="003F61F2" w:rsidRPr="00E6056A" w:rsidRDefault="003F61F2" w:rsidP="00A45FA5">
            <w:pPr>
              <w:pStyle w:val="Normalny1"/>
              <w:spacing w:line="312" w:lineRule="auto"/>
              <w:jc w:val="both"/>
              <w:rPr>
                <w:color w:val="auto"/>
                <w:sz w:val="24"/>
              </w:rPr>
            </w:pPr>
          </w:p>
        </w:tc>
      </w:tr>
    </w:tbl>
    <w:p w14:paraId="36CEB971" w14:textId="37CC29D3" w:rsidR="00A1025D" w:rsidRPr="00E6056A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p w14:paraId="2B5DD385" w14:textId="387030AC" w:rsidR="00A1025D" w:rsidRPr="00000F28" w:rsidRDefault="00A1025D" w:rsidP="00000F28">
      <w:pPr>
        <w:spacing w:line="312" w:lineRule="auto"/>
        <w:jc w:val="both"/>
        <w:rPr>
          <w:color w:val="auto"/>
        </w:rPr>
      </w:pPr>
      <w:r w:rsidRPr="007764AA">
        <w:rPr>
          <w:color w:val="auto"/>
          <w:sz w:val="18"/>
          <w:szCs w:val="18"/>
        </w:rPr>
        <w:t>Po</w:t>
      </w:r>
      <w:r w:rsidR="00000F28">
        <w:rPr>
          <w:color w:val="auto"/>
          <w:sz w:val="18"/>
          <w:szCs w:val="18"/>
        </w:rPr>
        <w:t>dpisano: (podpisy osób posiadają</w:t>
      </w:r>
      <w:r w:rsidRPr="007764AA">
        <w:rPr>
          <w:color w:val="auto"/>
          <w:sz w:val="18"/>
          <w:szCs w:val="18"/>
        </w:rPr>
        <w:t>cych pełnomocnic</w:t>
      </w:r>
      <w:r w:rsidR="00000F28">
        <w:rPr>
          <w:color w:val="auto"/>
          <w:sz w:val="18"/>
          <w:szCs w:val="18"/>
        </w:rPr>
        <w:t xml:space="preserve">twa ) </w:t>
      </w:r>
      <w:r w:rsidR="00000F28">
        <w:rPr>
          <w:color w:val="auto"/>
          <w:sz w:val="18"/>
          <w:szCs w:val="18"/>
        </w:rPr>
        <w:tab/>
        <w:t xml:space="preserve">(pieczątka firmowa) </w:t>
      </w:r>
      <w:r w:rsidR="00000F28">
        <w:rPr>
          <w:color w:val="auto"/>
          <w:sz w:val="18"/>
          <w:szCs w:val="18"/>
        </w:rPr>
        <w:tab/>
        <w:t>Data</w:t>
      </w:r>
      <w:bookmarkEnd w:id="0"/>
    </w:p>
    <w:sectPr w:rsidR="00A1025D" w:rsidRPr="00000F28" w:rsidSect="00A45FA5">
      <w:footerReference w:type="default" r:id="rId9"/>
      <w:pgSz w:w="11906" w:h="16838"/>
      <w:pgMar w:top="1440" w:right="1077" w:bottom="1440" w:left="1077" w:header="709" w:footer="709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D23E510" w15:done="0"/>
  <w15:commentEx w15:paraId="0C600A11" w15:paraIdParent="6D23E510" w15:done="0"/>
  <w15:commentEx w15:paraId="587C85FC" w15:done="0"/>
  <w15:commentEx w15:paraId="499704CA" w15:done="0"/>
  <w15:commentEx w15:paraId="74A4172C" w15:paraIdParent="499704CA" w15:done="0"/>
  <w15:commentEx w15:paraId="3A5A23CB" w15:paraIdParent="499704C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23E510" w16cid:durableId="1F53509B"/>
  <w16cid:commentId w16cid:paraId="0C600A11" w16cid:durableId="1F5350B9"/>
  <w16cid:commentId w16cid:paraId="587C85FC" w16cid:durableId="1F53530D"/>
  <w16cid:commentId w16cid:paraId="499704CA" w16cid:durableId="1F53509C"/>
  <w16cid:commentId w16cid:paraId="74A4172C" w16cid:durableId="1F53516D"/>
  <w16cid:commentId w16cid:paraId="3A5A23CB" w16cid:durableId="1F5352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39269F" w14:textId="77777777" w:rsidR="005C44A4" w:rsidRDefault="005C44A4">
      <w:pPr>
        <w:spacing w:line="240" w:lineRule="auto"/>
      </w:pPr>
      <w:r>
        <w:separator/>
      </w:r>
    </w:p>
  </w:endnote>
  <w:endnote w:type="continuationSeparator" w:id="0">
    <w:p w14:paraId="0552AC96" w14:textId="77777777" w:rsidR="005C44A4" w:rsidRDefault="005C44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4727881"/>
      <w:docPartObj>
        <w:docPartGallery w:val="Page Numbers (Bottom of Page)"/>
        <w:docPartUnique/>
      </w:docPartObj>
    </w:sdtPr>
    <w:sdtEndPr/>
    <w:sdtContent>
      <w:p w14:paraId="300171CE" w14:textId="77777777" w:rsidR="00AB6B56" w:rsidRDefault="00AB6B56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50A">
          <w:rPr>
            <w:noProof/>
          </w:rPr>
          <w:t>1</w:t>
        </w:r>
        <w:r>
          <w:fldChar w:fldCharType="end"/>
        </w:r>
      </w:p>
    </w:sdtContent>
  </w:sdt>
  <w:p w14:paraId="4277A8C1" w14:textId="77777777" w:rsidR="00AB6B56" w:rsidRDefault="00AB6B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82A0C" w14:textId="77777777" w:rsidR="005C44A4" w:rsidRDefault="005C44A4">
      <w:pPr>
        <w:spacing w:line="240" w:lineRule="auto"/>
      </w:pPr>
      <w:r>
        <w:separator/>
      </w:r>
    </w:p>
  </w:footnote>
  <w:footnote w:type="continuationSeparator" w:id="0">
    <w:p w14:paraId="3090301F" w14:textId="77777777" w:rsidR="005C44A4" w:rsidRDefault="005C44A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4"/>
    <w:multiLevelType w:val="multilevel"/>
    <w:tmpl w:val="AB44C76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641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25C6E"/>
    <w:multiLevelType w:val="hybridMultilevel"/>
    <w:tmpl w:val="50484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D66795"/>
    <w:multiLevelType w:val="hybridMultilevel"/>
    <w:tmpl w:val="785AB33C"/>
    <w:lvl w:ilvl="0" w:tplc="960A6A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87960ACA">
      <w:start w:val="1"/>
      <w:numFmt w:val="lowerLetter"/>
      <w:lvlText w:val="%5)"/>
      <w:lvlJc w:val="left"/>
      <w:pPr>
        <w:ind w:left="3600" w:hanging="360"/>
      </w:pPr>
      <w:rPr>
        <w:rFonts w:ascii="Arial" w:eastAsia="Times New Roman" w:hAnsi="Arial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24CA4"/>
    <w:multiLevelType w:val="multilevel"/>
    <w:tmpl w:val="F35CD03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0A882CAD"/>
    <w:multiLevelType w:val="hybridMultilevel"/>
    <w:tmpl w:val="7FA41FB6"/>
    <w:lvl w:ilvl="0" w:tplc="F0C44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E03D8"/>
    <w:multiLevelType w:val="multilevel"/>
    <w:tmpl w:val="279CD8A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0C346199"/>
    <w:multiLevelType w:val="multilevel"/>
    <w:tmpl w:val="05365A72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8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070FC"/>
    <w:multiLevelType w:val="hybridMultilevel"/>
    <w:tmpl w:val="DBD62626"/>
    <w:lvl w:ilvl="0" w:tplc="FF06504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3D86AC0"/>
    <w:multiLevelType w:val="multilevel"/>
    <w:tmpl w:val="26BC3D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nsid w:val="13FA1940"/>
    <w:multiLevelType w:val="hybridMultilevel"/>
    <w:tmpl w:val="22F21314"/>
    <w:lvl w:ilvl="0" w:tplc="6DACBF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0A698B"/>
    <w:multiLevelType w:val="multilevel"/>
    <w:tmpl w:val="725C957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142D25B1"/>
    <w:multiLevelType w:val="multilevel"/>
    <w:tmpl w:val="752456E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15E3640A"/>
    <w:multiLevelType w:val="multilevel"/>
    <w:tmpl w:val="1E10B81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7321C58"/>
    <w:multiLevelType w:val="multilevel"/>
    <w:tmpl w:val="45C288B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nsid w:val="18231AD4"/>
    <w:multiLevelType w:val="hybridMultilevel"/>
    <w:tmpl w:val="45C03248"/>
    <w:lvl w:ilvl="0" w:tplc="9F8662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59A6934E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FFEEB84">
      <w:start w:val="2"/>
      <w:numFmt w:val="decimal"/>
      <w:lvlText w:val="%3."/>
      <w:lvlJc w:val="left"/>
      <w:pPr>
        <w:ind w:left="2406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19EE654B"/>
    <w:multiLevelType w:val="multilevel"/>
    <w:tmpl w:val="816205B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nsid w:val="1C540BE7"/>
    <w:multiLevelType w:val="hybridMultilevel"/>
    <w:tmpl w:val="81BC9464"/>
    <w:lvl w:ilvl="0" w:tplc="0E227D40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1770153"/>
    <w:multiLevelType w:val="multilevel"/>
    <w:tmpl w:val="D58CE1C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nsid w:val="21DB0802"/>
    <w:multiLevelType w:val="multilevel"/>
    <w:tmpl w:val="C304240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nsid w:val="232E4349"/>
    <w:multiLevelType w:val="multilevel"/>
    <w:tmpl w:val="23B4FF0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nsid w:val="23D859F2"/>
    <w:multiLevelType w:val="hybridMultilevel"/>
    <w:tmpl w:val="C518B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3E25F3F"/>
    <w:multiLevelType w:val="multilevel"/>
    <w:tmpl w:val="8FF89166"/>
    <w:lvl w:ilvl="0">
      <w:start w:val="1"/>
      <w:numFmt w:val="bullet"/>
      <w:lvlText w:val="o"/>
      <w:lvlJc w:val="left"/>
      <w:pPr>
        <w:ind w:left="720" w:firstLine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>
    <w:nsid w:val="24C97072"/>
    <w:multiLevelType w:val="multilevel"/>
    <w:tmpl w:val="16401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nsid w:val="25927E0F"/>
    <w:multiLevelType w:val="hybridMultilevel"/>
    <w:tmpl w:val="CD76AC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85089E"/>
    <w:multiLevelType w:val="hybridMultilevel"/>
    <w:tmpl w:val="FCC6F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C6E26C2"/>
    <w:multiLevelType w:val="multilevel"/>
    <w:tmpl w:val="4C84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CB71816"/>
    <w:multiLevelType w:val="multilevel"/>
    <w:tmpl w:val="3D6828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9">
    <w:nsid w:val="2CD10255"/>
    <w:multiLevelType w:val="singleLevel"/>
    <w:tmpl w:val="564C2A4E"/>
    <w:lvl w:ilvl="0">
      <w:start w:val="1"/>
      <w:numFmt w:val="decimal"/>
      <w:lvlText w:val="%1."/>
      <w:lvlJc w:val="left"/>
      <w:pPr>
        <w:ind w:left="1260" w:hanging="360"/>
      </w:pPr>
      <w:rPr>
        <w:color w:val="000000" w:themeColor="text1"/>
      </w:rPr>
    </w:lvl>
  </w:abstractNum>
  <w:abstractNum w:abstractNumId="30">
    <w:nsid w:val="2E762A51"/>
    <w:multiLevelType w:val="hybridMultilevel"/>
    <w:tmpl w:val="325C3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87B38">
      <w:numFmt w:val="bullet"/>
      <w:lvlText w:val="•"/>
      <w:lvlJc w:val="left"/>
      <w:pPr>
        <w:ind w:left="1785" w:hanging="705"/>
      </w:pPr>
      <w:rPr>
        <w:rFonts w:ascii="Arial" w:eastAsia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61F0E1D"/>
    <w:multiLevelType w:val="hybridMultilevel"/>
    <w:tmpl w:val="340ABE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ECA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 w:tplc="2C90F2A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7BA16F4"/>
    <w:multiLevelType w:val="multilevel"/>
    <w:tmpl w:val="984AF99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>
    <w:nsid w:val="39C215BC"/>
    <w:multiLevelType w:val="hybridMultilevel"/>
    <w:tmpl w:val="7040BE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394F9C"/>
    <w:multiLevelType w:val="hybridMultilevel"/>
    <w:tmpl w:val="B8A29B68"/>
    <w:lvl w:ilvl="0" w:tplc="2F8C8520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>
    <w:nsid w:val="3D4E11AF"/>
    <w:multiLevelType w:val="multilevel"/>
    <w:tmpl w:val="560C5FF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>
    <w:nsid w:val="3DA5169E"/>
    <w:multiLevelType w:val="multilevel"/>
    <w:tmpl w:val="E0B2CD1A"/>
    <w:lvl w:ilvl="0">
      <w:start w:val="1"/>
      <w:numFmt w:val="bullet"/>
      <w:lvlText w:val="❏"/>
      <w:lvlJc w:val="left"/>
      <w:pPr>
        <w:ind w:left="720" w:firstLine="360"/>
      </w:pPr>
      <w:rPr>
        <w:sz w:val="40"/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7">
    <w:nsid w:val="40A8245E"/>
    <w:multiLevelType w:val="hybridMultilevel"/>
    <w:tmpl w:val="55C61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0DF5DAD"/>
    <w:multiLevelType w:val="hybridMultilevel"/>
    <w:tmpl w:val="340CF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9F14E7"/>
    <w:multiLevelType w:val="multilevel"/>
    <w:tmpl w:val="1934573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>
    <w:nsid w:val="44942123"/>
    <w:multiLevelType w:val="hybridMultilevel"/>
    <w:tmpl w:val="9D6A5A26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4429C6E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E10B94"/>
    <w:multiLevelType w:val="hybridMultilevel"/>
    <w:tmpl w:val="598600BE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87B47B1"/>
    <w:multiLevelType w:val="hybridMultilevel"/>
    <w:tmpl w:val="5962577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8C74D7D"/>
    <w:multiLevelType w:val="multilevel"/>
    <w:tmpl w:val="D324CC0E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4">
    <w:nsid w:val="4D9628EA"/>
    <w:multiLevelType w:val="hybridMultilevel"/>
    <w:tmpl w:val="01FC8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E2E0959"/>
    <w:multiLevelType w:val="multilevel"/>
    <w:tmpl w:val="899A6CA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6">
    <w:nsid w:val="4E357E8A"/>
    <w:multiLevelType w:val="hybridMultilevel"/>
    <w:tmpl w:val="B3D2E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F57040B"/>
    <w:multiLevelType w:val="multilevel"/>
    <w:tmpl w:val="7A6E6E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8">
    <w:nsid w:val="585C035E"/>
    <w:multiLevelType w:val="multilevel"/>
    <w:tmpl w:val="B93C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8B85654"/>
    <w:multiLevelType w:val="hybridMultilevel"/>
    <w:tmpl w:val="53EC10B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5AE377F3"/>
    <w:multiLevelType w:val="multilevel"/>
    <w:tmpl w:val="D7A44B5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1">
    <w:nsid w:val="5B0D3ECE"/>
    <w:multiLevelType w:val="hybridMultilevel"/>
    <w:tmpl w:val="FE2EE97E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60AD5D6">
      <w:start w:val="1"/>
      <w:numFmt w:val="upperRoman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B482404"/>
    <w:multiLevelType w:val="hybridMultilevel"/>
    <w:tmpl w:val="AA306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C88081A"/>
    <w:multiLevelType w:val="hybridMultilevel"/>
    <w:tmpl w:val="0A884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3F3241A"/>
    <w:multiLevelType w:val="multilevel"/>
    <w:tmpl w:val="4A84FEB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5">
    <w:nsid w:val="663709E7"/>
    <w:multiLevelType w:val="hybridMultilevel"/>
    <w:tmpl w:val="3AEE0C8C"/>
    <w:lvl w:ilvl="0" w:tplc="6128A1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128A1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66FC172D"/>
    <w:multiLevelType w:val="hybridMultilevel"/>
    <w:tmpl w:val="87FAFD2E"/>
    <w:lvl w:ilvl="0" w:tplc="B420B2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7">
    <w:nsid w:val="693C6182"/>
    <w:multiLevelType w:val="hybridMultilevel"/>
    <w:tmpl w:val="C6DC5FB2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93E2DBC"/>
    <w:multiLevelType w:val="hybridMultilevel"/>
    <w:tmpl w:val="99920D1E"/>
    <w:lvl w:ilvl="0" w:tplc="1102D7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9">
    <w:nsid w:val="6A396762"/>
    <w:multiLevelType w:val="hybridMultilevel"/>
    <w:tmpl w:val="57442E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E10C4C"/>
    <w:multiLevelType w:val="multilevel"/>
    <w:tmpl w:val="C728EE6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1">
    <w:nsid w:val="6DC74305"/>
    <w:multiLevelType w:val="hybridMultilevel"/>
    <w:tmpl w:val="A6C08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3">
    <w:nsid w:val="708A2FA2"/>
    <w:multiLevelType w:val="multilevel"/>
    <w:tmpl w:val="17B60B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4">
    <w:nsid w:val="77844DA0"/>
    <w:multiLevelType w:val="multilevel"/>
    <w:tmpl w:val="7DF6C41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5">
    <w:nsid w:val="786929B7"/>
    <w:multiLevelType w:val="multilevel"/>
    <w:tmpl w:val="27FE94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6">
    <w:nsid w:val="7D393FC0"/>
    <w:multiLevelType w:val="hybridMultilevel"/>
    <w:tmpl w:val="38DEEC1C"/>
    <w:lvl w:ilvl="0" w:tplc="94D67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7F024AA3"/>
    <w:multiLevelType w:val="hybridMultilevel"/>
    <w:tmpl w:val="9A2E8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74F2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65"/>
  </w:num>
  <w:num w:numId="3">
    <w:abstractNumId w:val="15"/>
  </w:num>
  <w:num w:numId="4">
    <w:abstractNumId w:val="12"/>
  </w:num>
  <w:num w:numId="5">
    <w:abstractNumId w:val="7"/>
  </w:num>
  <w:num w:numId="6">
    <w:abstractNumId w:val="17"/>
  </w:num>
  <w:num w:numId="7">
    <w:abstractNumId w:val="43"/>
  </w:num>
  <w:num w:numId="8">
    <w:abstractNumId w:val="54"/>
  </w:num>
  <w:num w:numId="9">
    <w:abstractNumId w:val="24"/>
  </w:num>
  <w:num w:numId="10">
    <w:abstractNumId w:val="39"/>
  </w:num>
  <w:num w:numId="11">
    <w:abstractNumId w:val="19"/>
  </w:num>
  <w:num w:numId="12">
    <w:abstractNumId w:val="23"/>
  </w:num>
  <w:num w:numId="13">
    <w:abstractNumId w:val="13"/>
  </w:num>
  <w:num w:numId="14">
    <w:abstractNumId w:val="20"/>
  </w:num>
  <w:num w:numId="15">
    <w:abstractNumId w:val="47"/>
  </w:num>
  <w:num w:numId="16">
    <w:abstractNumId w:val="64"/>
  </w:num>
  <w:num w:numId="17">
    <w:abstractNumId w:val="32"/>
  </w:num>
  <w:num w:numId="18">
    <w:abstractNumId w:val="45"/>
  </w:num>
  <w:num w:numId="19">
    <w:abstractNumId w:val="6"/>
  </w:num>
  <w:num w:numId="20">
    <w:abstractNumId w:val="50"/>
  </w:num>
  <w:num w:numId="21">
    <w:abstractNumId w:val="4"/>
  </w:num>
  <w:num w:numId="22">
    <w:abstractNumId w:val="35"/>
  </w:num>
  <w:num w:numId="23">
    <w:abstractNumId w:val="21"/>
  </w:num>
  <w:num w:numId="24">
    <w:abstractNumId w:val="10"/>
  </w:num>
  <w:num w:numId="25">
    <w:abstractNumId w:val="60"/>
  </w:num>
  <w:num w:numId="26">
    <w:abstractNumId w:val="36"/>
  </w:num>
  <w:num w:numId="27">
    <w:abstractNumId w:val="53"/>
  </w:num>
  <w:num w:numId="28">
    <w:abstractNumId w:val="27"/>
  </w:num>
  <w:num w:numId="29">
    <w:abstractNumId w:val="48"/>
  </w:num>
  <w:num w:numId="30">
    <w:abstractNumId w:val="63"/>
  </w:num>
  <w:num w:numId="31">
    <w:abstractNumId w:val="2"/>
  </w:num>
  <w:num w:numId="32">
    <w:abstractNumId w:val="49"/>
  </w:num>
  <w:num w:numId="33">
    <w:abstractNumId w:val="57"/>
  </w:num>
  <w:num w:numId="34">
    <w:abstractNumId w:val="41"/>
  </w:num>
  <w:num w:numId="35">
    <w:abstractNumId w:val="16"/>
  </w:num>
  <w:num w:numId="36">
    <w:abstractNumId w:val="40"/>
  </w:num>
  <w:num w:numId="37">
    <w:abstractNumId w:val="3"/>
  </w:num>
  <w:num w:numId="38">
    <w:abstractNumId w:val="1"/>
  </w:num>
  <w:num w:numId="39">
    <w:abstractNumId w:val="31"/>
  </w:num>
  <w:num w:numId="40">
    <w:abstractNumId w:val="51"/>
  </w:num>
  <w:num w:numId="41">
    <w:abstractNumId w:val="42"/>
  </w:num>
  <w:num w:numId="42">
    <w:abstractNumId w:val="61"/>
  </w:num>
  <w:num w:numId="43">
    <w:abstractNumId w:val="26"/>
  </w:num>
  <w:num w:numId="44">
    <w:abstractNumId w:val="5"/>
  </w:num>
  <w:num w:numId="45">
    <w:abstractNumId w:val="14"/>
  </w:num>
  <w:num w:numId="46">
    <w:abstractNumId w:val="66"/>
  </w:num>
  <w:num w:numId="47">
    <w:abstractNumId w:val="9"/>
  </w:num>
  <w:num w:numId="48">
    <w:abstractNumId w:val="11"/>
  </w:num>
  <w:num w:numId="49">
    <w:abstractNumId w:val="25"/>
  </w:num>
  <w:num w:numId="50">
    <w:abstractNumId w:val="59"/>
  </w:num>
  <w:num w:numId="51">
    <w:abstractNumId w:val="29"/>
  </w:num>
  <w:num w:numId="52">
    <w:abstractNumId w:val="67"/>
  </w:num>
  <w:num w:numId="53">
    <w:abstractNumId w:val="55"/>
  </w:num>
  <w:num w:numId="54">
    <w:abstractNumId w:val="37"/>
  </w:num>
  <w:num w:numId="55">
    <w:abstractNumId w:val="44"/>
  </w:num>
  <w:num w:numId="56">
    <w:abstractNumId w:val="22"/>
  </w:num>
  <w:num w:numId="57">
    <w:abstractNumId w:val="8"/>
  </w:num>
  <w:num w:numId="58">
    <w:abstractNumId w:val="62"/>
  </w:num>
  <w:num w:numId="59">
    <w:abstractNumId w:val="38"/>
  </w:num>
  <w:num w:numId="60">
    <w:abstractNumId w:val="18"/>
  </w:num>
  <w:num w:numId="61">
    <w:abstractNumId w:val="30"/>
  </w:num>
  <w:num w:numId="62">
    <w:abstractNumId w:val="0"/>
  </w:num>
  <w:num w:numId="63">
    <w:abstractNumId w:val="56"/>
  </w:num>
  <w:num w:numId="64">
    <w:abstractNumId w:val="34"/>
  </w:num>
  <w:num w:numId="65">
    <w:abstractNumId w:val="58"/>
  </w:num>
  <w:num w:numId="66">
    <w:abstractNumId w:val="33"/>
  </w:num>
  <w:num w:numId="67">
    <w:abstractNumId w:val="46"/>
  </w:num>
  <w:num w:numId="68">
    <w:abstractNumId w:val="52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ierownik">
    <w15:presenceInfo w15:providerId="None" w15:userId="kierow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5D"/>
    <w:rsid w:val="00000F28"/>
    <w:rsid w:val="00050F74"/>
    <w:rsid w:val="00055F7E"/>
    <w:rsid w:val="00065B1B"/>
    <w:rsid w:val="0007706F"/>
    <w:rsid w:val="000842B1"/>
    <w:rsid w:val="00086221"/>
    <w:rsid w:val="00093C35"/>
    <w:rsid w:val="00093CA9"/>
    <w:rsid w:val="000A5EDC"/>
    <w:rsid w:val="000A7C2D"/>
    <w:rsid w:val="000B07BF"/>
    <w:rsid w:val="000B3475"/>
    <w:rsid w:val="000C36AA"/>
    <w:rsid w:val="000C3A44"/>
    <w:rsid w:val="000D43EC"/>
    <w:rsid w:val="000E552E"/>
    <w:rsid w:val="001046C6"/>
    <w:rsid w:val="001232CF"/>
    <w:rsid w:val="001258CB"/>
    <w:rsid w:val="0014054A"/>
    <w:rsid w:val="00147007"/>
    <w:rsid w:val="00172CCE"/>
    <w:rsid w:val="001A25FC"/>
    <w:rsid w:val="001B32E5"/>
    <w:rsid w:val="001B550C"/>
    <w:rsid w:val="001C3864"/>
    <w:rsid w:val="001F4610"/>
    <w:rsid w:val="00211CC3"/>
    <w:rsid w:val="00216860"/>
    <w:rsid w:val="0023544B"/>
    <w:rsid w:val="00244E41"/>
    <w:rsid w:val="0026045C"/>
    <w:rsid w:val="002649B7"/>
    <w:rsid w:val="00280D4F"/>
    <w:rsid w:val="002A5CB8"/>
    <w:rsid w:val="002B1730"/>
    <w:rsid w:val="002B2847"/>
    <w:rsid w:val="002E5624"/>
    <w:rsid w:val="002F5709"/>
    <w:rsid w:val="002F7EB6"/>
    <w:rsid w:val="0033604E"/>
    <w:rsid w:val="00340C78"/>
    <w:rsid w:val="00342E10"/>
    <w:rsid w:val="00364C97"/>
    <w:rsid w:val="00393F1A"/>
    <w:rsid w:val="003A6318"/>
    <w:rsid w:val="003D4B05"/>
    <w:rsid w:val="003E0530"/>
    <w:rsid w:val="003F422C"/>
    <w:rsid w:val="003F61F2"/>
    <w:rsid w:val="00413A86"/>
    <w:rsid w:val="00417FCD"/>
    <w:rsid w:val="00437BE7"/>
    <w:rsid w:val="00440616"/>
    <w:rsid w:val="00445103"/>
    <w:rsid w:val="00450D3E"/>
    <w:rsid w:val="004678E7"/>
    <w:rsid w:val="004815E2"/>
    <w:rsid w:val="00481856"/>
    <w:rsid w:val="00497ECB"/>
    <w:rsid w:val="004B00F4"/>
    <w:rsid w:val="004B1D0C"/>
    <w:rsid w:val="004B2924"/>
    <w:rsid w:val="004C13EF"/>
    <w:rsid w:val="004D2EC8"/>
    <w:rsid w:val="004E2E04"/>
    <w:rsid w:val="004E45CC"/>
    <w:rsid w:val="004F18CB"/>
    <w:rsid w:val="004F620D"/>
    <w:rsid w:val="00510627"/>
    <w:rsid w:val="005118B3"/>
    <w:rsid w:val="00517827"/>
    <w:rsid w:val="00525723"/>
    <w:rsid w:val="00556513"/>
    <w:rsid w:val="005627BC"/>
    <w:rsid w:val="00567AEE"/>
    <w:rsid w:val="00590C69"/>
    <w:rsid w:val="00593FCF"/>
    <w:rsid w:val="005A1434"/>
    <w:rsid w:val="005B3476"/>
    <w:rsid w:val="005C44A4"/>
    <w:rsid w:val="00602482"/>
    <w:rsid w:val="00613544"/>
    <w:rsid w:val="0063298A"/>
    <w:rsid w:val="0067283B"/>
    <w:rsid w:val="00673C17"/>
    <w:rsid w:val="0068627F"/>
    <w:rsid w:val="006E5A06"/>
    <w:rsid w:val="006F355C"/>
    <w:rsid w:val="00705F60"/>
    <w:rsid w:val="007216FE"/>
    <w:rsid w:val="00753879"/>
    <w:rsid w:val="0075476B"/>
    <w:rsid w:val="007764AA"/>
    <w:rsid w:val="007940DF"/>
    <w:rsid w:val="007A20B3"/>
    <w:rsid w:val="007C1849"/>
    <w:rsid w:val="007D67B5"/>
    <w:rsid w:val="007E413C"/>
    <w:rsid w:val="00821F69"/>
    <w:rsid w:val="0083563D"/>
    <w:rsid w:val="00842F1D"/>
    <w:rsid w:val="00844204"/>
    <w:rsid w:val="00845DEC"/>
    <w:rsid w:val="0084630F"/>
    <w:rsid w:val="00846615"/>
    <w:rsid w:val="00854260"/>
    <w:rsid w:val="00861399"/>
    <w:rsid w:val="00866527"/>
    <w:rsid w:val="008720BB"/>
    <w:rsid w:val="00874881"/>
    <w:rsid w:val="008D2E38"/>
    <w:rsid w:val="008D5EC9"/>
    <w:rsid w:val="008E243B"/>
    <w:rsid w:val="008E367B"/>
    <w:rsid w:val="008E4CFC"/>
    <w:rsid w:val="008E6856"/>
    <w:rsid w:val="008F54CC"/>
    <w:rsid w:val="00916623"/>
    <w:rsid w:val="00926836"/>
    <w:rsid w:val="009277E2"/>
    <w:rsid w:val="00930AF8"/>
    <w:rsid w:val="009358D6"/>
    <w:rsid w:val="0095345D"/>
    <w:rsid w:val="0097388F"/>
    <w:rsid w:val="00987879"/>
    <w:rsid w:val="009B561F"/>
    <w:rsid w:val="009C296E"/>
    <w:rsid w:val="009D5991"/>
    <w:rsid w:val="00A1025D"/>
    <w:rsid w:val="00A32BB9"/>
    <w:rsid w:val="00A45FA5"/>
    <w:rsid w:val="00A52839"/>
    <w:rsid w:val="00A56D7B"/>
    <w:rsid w:val="00A57B91"/>
    <w:rsid w:val="00A82372"/>
    <w:rsid w:val="00A83B08"/>
    <w:rsid w:val="00A905D2"/>
    <w:rsid w:val="00AA4956"/>
    <w:rsid w:val="00AB63E5"/>
    <w:rsid w:val="00AB6B56"/>
    <w:rsid w:val="00AD1C43"/>
    <w:rsid w:val="00AD4F79"/>
    <w:rsid w:val="00AE5686"/>
    <w:rsid w:val="00B14EF3"/>
    <w:rsid w:val="00B160A6"/>
    <w:rsid w:val="00B41512"/>
    <w:rsid w:val="00B80643"/>
    <w:rsid w:val="00B8731A"/>
    <w:rsid w:val="00BB0EB2"/>
    <w:rsid w:val="00BB1C3F"/>
    <w:rsid w:val="00BC36A7"/>
    <w:rsid w:val="00BC6C53"/>
    <w:rsid w:val="00BD7C38"/>
    <w:rsid w:val="00BE41FC"/>
    <w:rsid w:val="00BE737E"/>
    <w:rsid w:val="00C134D4"/>
    <w:rsid w:val="00C24D24"/>
    <w:rsid w:val="00C40340"/>
    <w:rsid w:val="00C62DAF"/>
    <w:rsid w:val="00C81F05"/>
    <w:rsid w:val="00C86D6C"/>
    <w:rsid w:val="00C95457"/>
    <w:rsid w:val="00CB3948"/>
    <w:rsid w:val="00CD350A"/>
    <w:rsid w:val="00CE7E8A"/>
    <w:rsid w:val="00CE7FE0"/>
    <w:rsid w:val="00CF7297"/>
    <w:rsid w:val="00CF7882"/>
    <w:rsid w:val="00D05094"/>
    <w:rsid w:val="00D20820"/>
    <w:rsid w:val="00D40565"/>
    <w:rsid w:val="00D56F81"/>
    <w:rsid w:val="00D664CD"/>
    <w:rsid w:val="00D84388"/>
    <w:rsid w:val="00D855E3"/>
    <w:rsid w:val="00DA07F9"/>
    <w:rsid w:val="00DC3A37"/>
    <w:rsid w:val="00DC6C88"/>
    <w:rsid w:val="00DD3A41"/>
    <w:rsid w:val="00E06069"/>
    <w:rsid w:val="00E22F85"/>
    <w:rsid w:val="00E51C08"/>
    <w:rsid w:val="00E564E4"/>
    <w:rsid w:val="00E6056A"/>
    <w:rsid w:val="00E65547"/>
    <w:rsid w:val="00E67FA8"/>
    <w:rsid w:val="00EB35EF"/>
    <w:rsid w:val="00EC152F"/>
    <w:rsid w:val="00EE3BD0"/>
    <w:rsid w:val="00F002CD"/>
    <w:rsid w:val="00F25225"/>
    <w:rsid w:val="00F269DB"/>
    <w:rsid w:val="00F31518"/>
    <w:rsid w:val="00F35B59"/>
    <w:rsid w:val="00F366DD"/>
    <w:rsid w:val="00F5519A"/>
    <w:rsid w:val="00F632CE"/>
    <w:rsid w:val="00F72951"/>
    <w:rsid w:val="00F931AC"/>
    <w:rsid w:val="00FA0CFC"/>
    <w:rsid w:val="00FA4DB5"/>
    <w:rsid w:val="00FB201E"/>
    <w:rsid w:val="00FB5DE0"/>
    <w:rsid w:val="00FC1D0D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77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uiPriority w:val="99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uiPriority w:val="99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4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08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4159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362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30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35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535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632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3527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7017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629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9048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233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514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0755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194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7471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00599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5287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698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1821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58690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527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94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75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9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54157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8620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600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222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7515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10116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59859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8D7CD-95A1-4B21-9D26-BFDE2BA2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2018-09-05T09:02:00Z</cp:lastPrinted>
  <dcterms:created xsi:type="dcterms:W3CDTF">2018-09-21T12:21:00Z</dcterms:created>
  <dcterms:modified xsi:type="dcterms:W3CDTF">2018-09-24T18:36:00Z</dcterms:modified>
</cp:coreProperties>
</file>